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2A84" w14:textId="41AAC4AB" w:rsidR="00D56011" w:rsidRDefault="00D56011"/>
    <w:p w14:paraId="3584F986" w14:textId="4F47A92A" w:rsidR="00BE4B98" w:rsidRDefault="005D7805">
      <w:r>
        <w:rPr>
          <w:noProof/>
        </w:rPr>
        <w:drawing>
          <wp:anchor distT="0" distB="0" distL="114300" distR="114300" simplePos="0" relativeHeight="251658240" behindDoc="1" locked="0" layoutInCell="1" allowOverlap="1" wp14:anchorId="4F246779" wp14:editId="41F8BDC8">
            <wp:simplePos x="0" y="0"/>
            <wp:positionH relativeFrom="column">
              <wp:posOffset>452120</wp:posOffset>
            </wp:positionH>
            <wp:positionV relativeFrom="paragraph">
              <wp:posOffset>13335</wp:posOffset>
            </wp:positionV>
            <wp:extent cx="1134745" cy="1141095"/>
            <wp:effectExtent l="0" t="0" r="8255" b="1905"/>
            <wp:wrapTight wrapText="bothSides">
              <wp:wrapPolygon edited="0">
                <wp:start x="0" y="0"/>
                <wp:lineTo x="0" y="21275"/>
                <wp:lineTo x="21395" y="21275"/>
                <wp:lineTo x="21395" y="0"/>
                <wp:lineTo x="0" y="0"/>
              </wp:wrapPolygon>
            </wp:wrapTight>
            <wp:docPr id="1" name="Picture 1" descr="minor-gaels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or-gaels-logo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636E5" w14:textId="35266C29" w:rsidR="005D7805" w:rsidRDefault="005D7805" w:rsidP="003D494E">
      <w:pPr>
        <w:jc w:val="center"/>
        <w:rPr>
          <w:b/>
          <w:sz w:val="32"/>
          <w:szCs w:val="32"/>
        </w:rPr>
      </w:pPr>
    </w:p>
    <w:p w14:paraId="637BA702" w14:textId="77777777" w:rsidR="005D7805" w:rsidRDefault="005D7805" w:rsidP="003D494E">
      <w:pPr>
        <w:jc w:val="center"/>
        <w:rPr>
          <w:b/>
          <w:sz w:val="32"/>
          <w:szCs w:val="32"/>
        </w:rPr>
      </w:pPr>
    </w:p>
    <w:p w14:paraId="077A4806" w14:textId="77777777" w:rsidR="005D7805" w:rsidRDefault="005D7805" w:rsidP="003D494E">
      <w:pPr>
        <w:jc w:val="center"/>
        <w:rPr>
          <w:b/>
          <w:sz w:val="32"/>
          <w:szCs w:val="32"/>
        </w:rPr>
      </w:pPr>
    </w:p>
    <w:p w14:paraId="496565EB" w14:textId="0B319052" w:rsidR="00BE4B98" w:rsidRPr="005D7805" w:rsidRDefault="00BE4B98" w:rsidP="005D7805">
      <w:pPr>
        <w:jc w:val="center"/>
        <w:rPr>
          <w:b/>
          <w:sz w:val="40"/>
          <w:szCs w:val="40"/>
        </w:rPr>
      </w:pPr>
      <w:r w:rsidRPr="005D7805">
        <w:rPr>
          <w:b/>
          <w:sz w:val="40"/>
          <w:szCs w:val="40"/>
        </w:rPr>
        <w:t>Parents survival guide for field and box</w:t>
      </w:r>
      <w:r w:rsidR="003D494E" w:rsidRPr="005D7805">
        <w:rPr>
          <w:b/>
          <w:sz w:val="40"/>
          <w:szCs w:val="40"/>
        </w:rPr>
        <w:t xml:space="preserve"> lacrosse</w:t>
      </w:r>
    </w:p>
    <w:p w14:paraId="5203B2D9" w14:textId="7929C46D" w:rsidR="00BE4B98" w:rsidRDefault="00BE4B98"/>
    <w:p w14:paraId="526176EB" w14:textId="001BEFD0" w:rsidR="005D7805" w:rsidRDefault="005D7805"/>
    <w:p w14:paraId="4ACBBB41" w14:textId="77777777" w:rsidR="005D7805" w:rsidRDefault="005D7805"/>
    <w:p w14:paraId="72F11DCC" w14:textId="77777777" w:rsidR="00BE4B98" w:rsidRPr="00341D90" w:rsidRDefault="00BE4B98">
      <w:pPr>
        <w:rPr>
          <w:rFonts w:ascii="Calibri" w:hAnsi="Calibri" w:cs="Calibri"/>
          <w:b/>
        </w:rPr>
      </w:pPr>
      <w:r w:rsidRPr="00341D90">
        <w:rPr>
          <w:rFonts w:ascii="Calibri" w:hAnsi="Calibri" w:cs="Calibri"/>
          <w:b/>
        </w:rPr>
        <w:t>Field – for parents, siblings, guests and players</w:t>
      </w:r>
    </w:p>
    <w:p w14:paraId="27111BB0" w14:textId="77777777" w:rsidR="00BE4B98" w:rsidRPr="00341D90" w:rsidRDefault="00BE4B98">
      <w:pPr>
        <w:rPr>
          <w:rFonts w:ascii="Calibri" w:hAnsi="Calibri" w:cs="Calibri"/>
        </w:rPr>
      </w:pPr>
    </w:p>
    <w:p w14:paraId="565FFD16" w14:textId="4B17008A" w:rsidR="00BE4B98" w:rsidRPr="00341D90" w:rsidRDefault="003D494E" w:rsidP="00BE4B9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41D90">
        <w:rPr>
          <w:rFonts w:ascii="Calibri" w:hAnsi="Calibri" w:cs="Calibri"/>
        </w:rPr>
        <w:t xml:space="preserve">Fold up </w:t>
      </w:r>
      <w:r w:rsidR="00BE4B98" w:rsidRPr="00341D90">
        <w:rPr>
          <w:rFonts w:ascii="Calibri" w:hAnsi="Calibri" w:cs="Calibri"/>
        </w:rPr>
        <w:t>chairs</w:t>
      </w:r>
    </w:p>
    <w:p w14:paraId="3B7D2024" w14:textId="77777777" w:rsidR="00BE4B98" w:rsidRPr="00341D90" w:rsidRDefault="00BE4B98" w:rsidP="00BE4B9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41D90">
        <w:rPr>
          <w:rFonts w:ascii="Calibri" w:hAnsi="Calibri" w:cs="Calibri"/>
        </w:rPr>
        <w:t xml:space="preserve">Large sun umbrella, small pop up tents or sports tents </w:t>
      </w:r>
    </w:p>
    <w:p w14:paraId="4A46D52D" w14:textId="1FBD0DA6" w:rsidR="00BE4B98" w:rsidRPr="00341D90" w:rsidRDefault="00BE4B98" w:rsidP="00BE4B9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41D90">
        <w:rPr>
          <w:rFonts w:ascii="Calibri" w:hAnsi="Calibri" w:cs="Calibri"/>
        </w:rPr>
        <w:t>10</w:t>
      </w:r>
      <w:r w:rsidR="00A14BCC">
        <w:rPr>
          <w:rFonts w:ascii="Calibri" w:hAnsi="Calibri" w:cs="Calibri"/>
        </w:rPr>
        <w:t xml:space="preserve"> </w:t>
      </w:r>
      <w:r w:rsidRPr="00341D90">
        <w:rPr>
          <w:rFonts w:ascii="Calibri" w:hAnsi="Calibri" w:cs="Calibri"/>
        </w:rPr>
        <w:t>x</w:t>
      </w:r>
      <w:r w:rsidR="00A14BCC">
        <w:rPr>
          <w:rFonts w:ascii="Calibri" w:hAnsi="Calibri" w:cs="Calibri"/>
        </w:rPr>
        <w:t xml:space="preserve"> </w:t>
      </w:r>
      <w:r w:rsidRPr="00341D90">
        <w:rPr>
          <w:rFonts w:ascii="Calibri" w:hAnsi="Calibri" w:cs="Calibri"/>
        </w:rPr>
        <w:t>10 or bigger sunshade for eating meals under and rain protection</w:t>
      </w:r>
    </w:p>
    <w:p w14:paraId="1A6CFFDC" w14:textId="72D5FC4E" w:rsidR="00BE4B98" w:rsidRPr="00341D90" w:rsidRDefault="00BE4B98" w:rsidP="00BE4B9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41D90">
        <w:rPr>
          <w:rFonts w:ascii="Calibri" w:hAnsi="Calibri" w:cs="Calibri"/>
        </w:rPr>
        <w:t xml:space="preserve">Sun protection </w:t>
      </w:r>
      <w:r w:rsidR="003D494E" w:rsidRPr="00341D90">
        <w:rPr>
          <w:rFonts w:ascii="Calibri" w:hAnsi="Calibri" w:cs="Calibri"/>
        </w:rPr>
        <w:t>–</w:t>
      </w:r>
      <w:r w:rsidRPr="00341D90">
        <w:rPr>
          <w:rFonts w:ascii="Calibri" w:hAnsi="Calibri" w:cs="Calibri"/>
        </w:rPr>
        <w:t xml:space="preserve"> sunscreen</w:t>
      </w:r>
      <w:r w:rsidR="003D494E" w:rsidRPr="00341D90">
        <w:rPr>
          <w:rFonts w:ascii="Calibri" w:hAnsi="Calibri" w:cs="Calibri"/>
        </w:rPr>
        <w:t>, sunglasses</w:t>
      </w:r>
    </w:p>
    <w:p w14:paraId="62A04C99" w14:textId="3119D4E7" w:rsidR="00BE4B98" w:rsidRPr="00341D90" w:rsidRDefault="00BE4B98" w:rsidP="00BE4B9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41D90">
        <w:rPr>
          <w:rFonts w:ascii="Calibri" w:hAnsi="Calibri" w:cs="Calibri"/>
        </w:rPr>
        <w:t>Good shoes for wet fields</w:t>
      </w:r>
    </w:p>
    <w:p w14:paraId="4E3D1CEC" w14:textId="54A1A784" w:rsidR="003D494E" w:rsidRPr="00341D90" w:rsidRDefault="003D494E" w:rsidP="003D494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41D90">
        <w:rPr>
          <w:rFonts w:ascii="Calibri" w:hAnsi="Calibri" w:cs="Calibri"/>
        </w:rPr>
        <w:t>Feet / toe warmers –battery-operated warming socks or those chemical patches</w:t>
      </w:r>
    </w:p>
    <w:p w14:paraId="3AA773D5" w14:textId="77777777" w:rsidR="00BE4B98" w:rsidRPr="00341D90" w:rsidRDefault="00BE4B98" w:rsidP="003D494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41D90">
        <w:rPr>
          <w:rFonts w:ascii="Calibri" w:hAnsi="Calibri" w:cs="Calibri"/>
        </w:rPr>
        <w:t>Hand warmers – chemical ones you can buy, or medical gloves the players can wear under their playing gloves</w:t>
      </w:r>
    </w:p>
    <w:p w14:paraId="1778EEBB" w14:textId="77777777" w:rsidR="00BE4B98" w:rsidRPr="00341D90" w:rsidRDefault="00BE4B98" w:rsidP="00BE4B9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41D90">
        <w:rPr>
          <w:rFonts w:ascii="Calibri" w:hAnsi="Calibri" w:cs="Calibri"/>
        </w:rPr>
        <w:t>Small heater if you have</w:t>
      </w:r>
    </w:p>
    <w:p w14:paraId="156B291E" w14:textId="77777777" w:rsidR="00BE4B98" w:rsidRPr="00341D90" w:rsidRDefault="00BE4B98" w:rsidP="00BE4B9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41D90">
        <w:rPr>
          <w:rFonts w:ascii="Calibri" w:hAnsi="Calibri" w:cs="Calibri"/>
        </w:rPr>
        <w:t>Stadium blankets / bleacher blankets</w:t>
      </w:r>
    </w:p>
    <w:p w14:paraId="06398C81" w14:textId="598F2D62" w:rsidR="00BE4B98" w:rsidRPr="00341D90" w:rsidRDefault="00BE4B98" w:rsidP="003D494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41D90">
        <w:rPr>
          <w:rFonts w:ascii="Calibri" w:hAnsi="Calibri" w:cs="Calibri"/>
        </w:rPr>
        <w:t>Organize a pot luck – crock pot meals, deli trays, coolers of hot chocolate or cold drinks</w:t>
      </w:r>
    </w:p>
    <w:p w14:paraId="64CCE86F" w14:textId="52BBBB03" w:rsidR="003D494E" w:rsidRPr="00341D90" w:rsidRDefault="003D494E" w:rsidP="003D494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41D90">
        <w:rPr>
          <w:rFonts w:ascii="Calibri" w:hAnsi="Calibri" w:cs="Calibri"/>
        </w:rPr>
        <w:t>Water bottles</w:t>
      </w:r>
    </w:p>
    <w:p w14:paraId="07025063" w14:textId="56618F7D" w:rsidR="003D494E" w:rsidRPr="00341D90" w:rsidRDefault="003D494E" w:rsidP="003D494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41D90">
        <w:rPr>
          <w:rFonts w:ascii="Calibri" w:hAnsi="Calibri" w:cs="Calibri"/>
        </w:rPr>
        <w:t>Protein snacks and drinks for between games (even if a pot luck is being organized)</w:t>
      </w:r>
    </w:p>
    <w:p w14:paraId="68CFDF9E" w14:textId="2DEA46E0" w:rsidR="00BE4B98" w:rsidRPr="00341D90" w:rsidRDefault="00BE4B98" w:rsidP="00BE4B9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41D90">
        <w:rPr>
          <w:rFonts w:ascii="Calibri" w:hAnsi="Calibri" w:cs="Calibri"/>
        </w:rPr>
        <w:t>Back up clothes for everyone – socks and shorts for players</w:t>
      </w:r>
    </w:p>
    <w:p w14:paraId="0FADCECD" w14:textId="48FAD376" w:rsidR="003D494E" w:rsidRPr="00341D90" w:rsidRDefault="003D494E" w:rsidP="00BE4B9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41D90">
        <w:rPr>
          <w:rFonts w:ascii="Calibri" w:hAnsi="Calibri" w:cs="Calibri"/>
        </w:rPr>
        <w:t>Extra equipment if you have – mouthguard, lacrosse gloves, extra sticks</w:t>
      </w:r>
    </w:p>
    <w:p w14:paraId="40B3010E" w14:textId="51F7E3C8" w:rsidR="003D494E" w:rsidRPr="00341D90" w:rsidRDefault="003D494E" w:rsidP="00BE4B9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41D90">
        <w:rPr>
          <w:rFonts w:ascii="Calibri" w:hAnsi="Calibri" w:cs="Calibri"/>
        </w:rPr>
        <w:t>Bug repellant</w:t>
      </w:r>
    </w:p>
    <w:p w14:paraId="09C2976E" w14:textId="7AB72C60" w:rsidR="00BE4B98" w:rsidRPr="00341D90" w:rsidRDefault="00BE4B98" w:rsidP="00BE4B9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41D90">
        <w:rPr>
          <w:rFonts w:ascii="Calibri" w:hAnsi="Calibri" w:cs="Calibri"/>
        </w:rPr>
        <w:t>Cold weather gear – gloves, toques, mittens, ear warmers, rain or splash pants, long johns, snow pants</w:t>
      </w:r>
    </w:p>
    <w:p w14:paraId="602E552F" w14:textId="69075DA1" w:rsidR="003D494E" w:rsidRPr="00341D90" w:rsidRDefault="003D494E" w:rsidP="00BE4B9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41D90">
        <w:rPr>
          <w:rFonts w:ascii="Calibri" w:hAnsi="Calibri" w:cs="Calibri"/>
        </w:rPr>
        <w:t>Extra sports gear for in between games – soccer ball, frisbee</w:t>
      </w:r>
    </w:p>
    <w:p w14:paraId="09380113" w14:textId="77777777" w:rsidR="00BE4B98" w:rsidRPr="00341D90" w:rsidRDefault="00BE4B98" w:rsidP="00BE4B9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41D90">
        <w:rPr>
          <w:rFonts w:ascii="Calibri" w:hAnsi="Calibri" w:cs="Calibri"/>
        </w:rPr>
        <w:t>Wagon to schlep all this stuff to and from the fields – they are not always close by where you park</w:t>
      </w:r>
    </w:p>
    <w:p w14:paraId="448DEC86" w14:textId="77777777" w:rsidR="00BE4B98" w:rsidRPr="00341D90" w:rsidRDefault="00BE4B98" w:rsidP="00BE4B98">
      <w:pPr>
        <w:rPr>
          <w:rFonts w:ascii="Calibri" w:hAnsi="Calibri" w:cs="Calibri"/>
        </w:rPr>
      </w:pPr>
    </w:p>
    <w:p w14:paraId="0A79C672" w14:textId="77777777" w:rsidR="00BE4B98" w:rsidRPr="00341D90" w:rsidRDefault="00BE4B98" w:rsidP="00BE4B98">
      <w:pPr>
        <w:rPr>
          <w:rFonts w:ascii="Calibri" w:hAnsi="Calibri" w:cs="Calibri"/>
        </w:rPr>
      </w:pPr>
    </w:p>
    <w:p w14:paraId="7CBEBB02" w14:textId="77777777" w:rsidR="00BE4B98" w:rsidRPr="00341D90" w:rsidRDefault="00BE4B98" w:rsidP="00BE4B98">
      <w:pPr>
        <w:rPr>
          <w:rFonts w:ascii="Calibri" w:hAnsi="Calibri" w:cs="Calibri"/>
          <w:b/>
        </w:rPr>
      </w:pPr>
      <w:r w:rsidRPr="00341D90">
        <w:rPr>
          <w:rFonts w:ascii="Calibri" w:hAnsi="Calibri" w:cs="Calibri"/>
          <w:b/>
        </w:rPr>
        <w:t>Box – for parents, siblings, guests and players</w:t>
      </w:r>
    </w:p>
    <w:p w14:paraId="3C193363" w14:textId="77777777" w:rsidR="00BE4B98" w:rsidRPr="00341D90" w:rsidRDefault="00BE4B98" w:rsidP="00BE4B98">
      <w:pPr>
        <w:rPr>
          <w:rFonts w:ascii="Calibri" w:hAnsi="Calibri" w:cs="Calibri"/>
          <w:b/>
        </w:rPr>
      </w:pPr>
    </w:p>
    <w:p w14:paraId="2DD539F4" w14:textId="77777777" w:rsidR="00BE4B98" w:rsidRPr="00341D90" w:rsidRDefault="00BE4B98" w:rsidP="00BE4B9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41D90">
        <w:rPr>
          <w:rFonts w:ascii="Calibri" w:hAnsi="Calibri" w:cs="Calibri"/>
        </w:rPr>
        <w:t>Cushion for sitting on</w:t>
      </w:r>
    </w:p>
    <w:p w14:paraId="681D0913" w14:textId="33A44B9C" w:rsidR="00BE4B98" w:rsidRPr="00341D90" w:rsidRDefault="00BE4B98" w:rsidP="00BE4B9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41D90">
        <w:rPr>
          <w:rFonts w:ascii="Calibri" w:hAnsi="Calibri" w:cs="Calibri"/>
        </w:rPr>
        <w:t>Cold drinks</w:t>
      </w:r>
      <w:r w:rsidR="003D494E" w:rsidRPr="00341D90">
        <w:rPr>
          <w:rFonts w:ascii="Calibri" w:hAnsi="Calibri" w:cs="Calibri"/>
        </w:rPr>
        <w:t xml:space="preserve"> and snacks as arena snack bars are limited and expensive</w:t>
      </w:r>
    </w:p>
    <w:p w14:paraId="3CF20A06" w14:textId="6804F949" w:rsidR="00BE4B98" w:rsidRPr="00341D90" w:rsidRDefault="00BE4B98" w:rsidP="00BE4B9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41D90">
        <w:rPr>
          <w:rFonts w:ascii="Calibri" w:hAnsi="Calibri" w:cs="Calibri"/>
        </w:rPr>
        <w:t>Organize a pot luck – crock pot meals, deli trays, coolers of cold drinks</w:t>
      </w:r>
    </w:p>
    <w:p w14:paraId="2C776624" w14:textId="74455BDC" w:rsidR="00BE4B98" w:rsidRPr="00341D90" w:rsidRDefault="00BE4B98" w:rsidP="00BE4B9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41D90">
        <w:rPr>
          <w:rFonts w:ascii="Calibri" w:hAnsi="Calibri" w:cs="Calibri"/>
        </w:rPr>
        <w:t>10</w:t>
      </w:r>
      <w:r w:rsidR="0090634E">
        <w:rPr>
          <w:rFonts w:ascii="Calibri" w:hAnsi="Calibri" w:cs="Calibri"/>
        </w:rPr>
        <w:t xml:space="preserve"> </w:t>
      </w:r>
      <w:r w:rsidRPr="00341D90">
        <w:rPr>
          <w:rFonts w:ascii="Calibri" w:hAnsi="Calibri" w:cs="Calibri"/>
        </w:rPr>
        <w:t>x</w:t>
      </w:r>
      <w:r w:rsidR="0090634E">
        <w:rPr>
          <w:rFonts w:ascii="Calibri" w:hAnsi="Calibri" w:cs="Calibri"/>
        </w:rPr>
        <w:t xml:space="preserve"> </w:t>
      </w:r>
      <w:r w:rsidRPr="00341D90">
        <w:rPr>
          <w:rFonts w:ascii="Calibri" w:hAnsi="Calibri" w:cs="Calibri"/>
        </w:rPr>
        <w:t>10 or bigger sunshade for eating meals under and rain protection</w:t>
      </w:r>
      <w:r w:rsidR="00A14BCC">
        <w:rPr>
          <w:rFonts w:ascii="Calibri" w:hAnsi="Calibri" w:cs="Calibri"/>
        </w:rPr>
        <w:t xml:space="preserve"> outside the rink</w:t>
      </w:r>
    </w:p>
    <w:p w14:paraId="7B96445F" w14:textId="3C512A08" w:rsidR="00BE4B98" w:rsidRDefault="00BE4B98" w:rsidP="00BE4B9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41D90">
        <w:rPr>
          <w:rFonts w:ascii="Calibri" w:hAnsi="Calibri" w:cs="Calibri"/>
        </w:rPr>
        <w:t>Back up clothes for everyone – socks and shorts for players</w:t>
      </w:r>
    </w:p>
    <w:p w14:paraId="1F9A4BA9" w14:textId="77777777" w:rsidR="00A14BCC" w:rsidRPr="00341D90" w:rsidRDefault="00A14BCC" w:rsidP="00A14BC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41D90">
        <w:rPr>
          <w:rFonts w:ascii="Calibri" w:hAnsi="Calibri" w:cs="Calibri"/>
        </w:rPr>
        <w:t>Extra sports gear for in between games – soccer ball, frisbee</w:t>
      </w:r>
    </w:p>
    <w:p w14:paraId="10C6398B" w14:textId="677B5C47" w:rsidR="00A14BCC" w:rsidRDefault="00A14BCC" w:rsidP="00BE4B9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41D90">
        <w:rPr>
          <w:rFonts w:ascii="Calibri" w:hAnsi="Calibri" w:cs="Calibri"/>
        </w:rPr>
        <w:t>Protein snacks and drinks for between games</w:t>
      </w:r>
    </w:p>
    <w:p w14:paraId="0290092E" w14:textId="36739E4E" w:rsidR="00A14BCC" w:rsidRDefault="00A14BCC" w:rsidP="00BE4B98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Water bottles</w:t>
      </w:r>
    </w:p>
    <w:p w14:paraId="0C8CD893" w14:textId="77777777" w:rsidR="00A14BCC" w:rsidRPr="00A14BCC" w:rsidRDefault="00A14BCC" w:rsidP="00A14BCC">
      <w:pPr>
        <w:ind w:left="360"/>
        <w:rPr>
          <w:rFonts w:ascii="Calibri" w:hAnsi="Calibri" w:cs="Calibri"/>
        </w:rPr>
      </w:pPr>
    </w:p>
    <w:p w14:paraId="349A48DA" w14:textId="77777777" w:rsidR="00BE4B98" w:rsidRDefault="00BE4B98" w:rsidP="003D494E">
      <w:pPr>
        <w:ind w:left="360"/>
      </w:pPr>
    </w:p>
    <w:sectPr w:rsidR="00BE4B98" w:rsidSect="003D494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F59C7"/>
    <w:multiLevelType w:val="hybridMultilevel"/>
    <w:tmpl w:val="06068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54B60"/>
    <w:multiLevelType w:val="hybridMultilevel"/>
    <w:tmpl w:val="AF0E5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132436">
    <w:abstractNumId w:val="0"/>
  </w:num>
  <w:num w:numId="2" w16cid:durableId="5445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98"/>
    <w:rsid w:val="00037A4E"/>
    <w:rsid w:val="002739D8"/>
    <w:rsid w:val="00341D90"/>
    <w:rsid w:val="003D494E"/>
    <w:rsid w:val="005D7805"/>
    <w:rsid w:val="0090634E"/>
    <w:rsid w:val="00A14BCC"/>
    <w:rsid w:val="00BE4B98"/>
    <w:rsid w:val="00D56011"/>
    <w:rsid w:val="00D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DF33A"/>
  <w14:defaultImageDpi w14:val="300"/>
  <w15:docId w15:val="{86FD5321-7920-4ACF-8033-1BE00BA8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French</dc:creator>
  <cp:keywords/>
  <dc:description/>
  <cp:lastModifiedBy>Tim French</cp:lastModifiedBy>
  <cp:revision>2</cp:revision>
  <cp:lastPrinted>2019-03-24T20:34:00Z</cp:lastPrinted>
  <dcterms:created xsi:type="dcterms:W3CDTF">2024-01-21T19:12:00Z</dcterms:created>
  <dcterms:modified xsi:type="dcterms:W3CDTF">2024-01-21T19:12:00Z</dcterms:modified>
</cp:coreProperties>
</file>