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816B6" w14:textId="291DC126" w:rsidR="00E855BC" w:rsidRDefault="00E855BC"/>
    <w:p w14:paraId="75879F33" w14:textId="10635305" w:rsidR="002067F7" w:rsidRPr="002067F7" w:rsidRDefault="002067F7">
      <w:pPr>
        <w:rPr>
          <w:b/>
          <w:bCs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D5B6C56" wp14:editId="2B0F955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47725" cy="852170"/>
            <wp:effectExtent l="0" t="0" r="9525" b="5080"/>
            <wp:wrapSquare wrapText="bothSides"/>
            <wp:docPr id="1" name="Picture 1" descr="minor-gael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or-gaels-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2067F7">
        <w:rPr>
          <w:b/>
          <w:bCs/>
          <w:sz w:val="28"/>
          <w:szCs w:val="28"/>
        </w:rPr>
        <w:t>GROWTH AND DEVELOPMENT CHARACTERISTICS</w:t>
      </w:r>
    </w:p>
    <w:p w14:paraId="4D749A97" w14:textId="04DCAE41" w:rsidR="002067F7" w:rsidRDefault="002067F7"/>
    <w:p w14:paraId="6AD57B10" w14:textId="3A794F31" w:rsidR="00AD2335" w:rsidRPr="00145A58" w:rsidRDefault="00AD2335" w:rsidP="00AD2335">
      <w:pPr>
        <w:ind w:left="3600"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5-6</w:t>
      </w:r>
      <w:r w:rsidRPr="00145A58">
        <w:rPr>
          <w:b/>
          <w:bCs/>
          <w:sz w:val="24"/>
          <w:szCs w:val="24"/>
          <w:u w:val="single"/>
        </w:rPr>
        <w:t xml:space="preserve"> Year old players</w:t>
      </w:r>
    </w:p>
    <w:p w14:paraId="7ED180F3" w14:textId="1543A110" w:rsidR="00AD2335" w:rsidRPr="00AD2335" w:rsidRDefault="00AD2335" w:rsidP="00AD2335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  <w:u w:val="single"/>
        </w:rPr>
      </w:pPr>
      <w:r>
        <w:t>enjoys free play</w:t>
      </w:r>
    </w:p>
    <w:p w14:paraId="5E868F9E" w14:textId="4FA612A3" w:rsidR="00AD2335" w:rsidRPr="00AD2335" w:rsidRDefault="00AD2335" w:rsidP="00AD2335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  <w:u w:val="single"/>
        </w:rPr>
      </w:pPr>
      <w:r>
        <w:t>developing hand eye coordination</w:t>
      </w:r>
    </w:p>
    <w:p w14:paraId="3125DC5F" w14:textId="664738F3" w:rsidR="00AD2335" w:rsidRPr="00AD2335" w:rsidRDefault="00AD2335" w:rsidP="00AD2335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  <w:u w:val="single"/>
        </w:rPr>
      </w:pPr>
      <w:r>
        <w:t>enjoys small group cooperative games</w:t>
      </w:r>
    </w:p>
    <w:p w14:paraId="5560A508" w14:textId="0B7EC287" w:rsidR="00AD2335" w:rsidRPr="00AD2335" w:rsidRDefault="00AD2335" w:rsidP="00AD2335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  <w:u w:val="single"/>
        </w:rPr>
      </w:pPr>
      <w:r>
        <w:t>improved body coordination</w:t>
      </w:r>
    </w:p>
    <w:p w14:paraId="18F9720A" w14:textId="28569084" w:rsidR="00AD2335" w:rsidRPr="00AD2335" w:rsidRDefault="00AD2335" w:rsidP="00AD2335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  <w:u w:val="single"/>
        </w:rPr>
      </w:pPr>
      <w:r>
        <w:t>will ask many questions, eager to learn</w:t>
      </w:r>
    </w:p>
    <w:p w14:paraId="1BF2EAD4" w14:textId="1AECD042" w:rsidR="00AD2335" w:rsidRPr="00AD2335" w:rsidRDefault="00AD2335" w:rsidP="00AD2335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  <w:u w:val="single"/>
        </w:rPr>
      </w:pPr>
      <w:r>
        <w:t>eager to receive praise and compliments</w:t>
      </w:r>
    </w:p>
    <w:p w14:paraId="5E57DF3F" w14:textId="62A94A89" w:rsidR="00AD2335" w:rsidRPr="00AD2335" w:rsidRDefault="00AD2335" w:rsidP="00AD2335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learning to cooperate with others</w:t>
      </w:r>
    </w:p>
    <w:p w14:paraId="139D6002" w14:textId="646FE83F" w:rsidR="00AD2335" w:rsidRPr="00AD2335" w:rsidRDefault="00AD2335" w:rsidP="00AD2335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will need guidance from adults when learning new skills</w:t>
      </w:r>
    </w:p>
    <w:p w14:paraId="342D9460" w14:textId="7E8E1CFB" w:rsidR="00AD2335" w:rsidRPr="00AD2335" w:rsidRDefault="00AD2335" w:rsidP="00AD2335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can be easily frightened by new experiences</w:t>
      </w:r>
    </w:p>
    <w:p w14:paraId="2CFAB934" w14:textId="38CA463F" w:rsidR="00AD2335" w:rsidRDefault="00AD2335" w:rsidP="00AD2335">
      <w:pPr>
        <w:rPr>
          <w:b/>
          <w:bCs/>
          <w:sz w:val="24"/>
          <w:szCs w:val="24"/>
        </w:rPr>
      </w:pPr>
      <w:r w:rsidRPr="00AD2335">
        <w:rPr>
          <w:b/>
          <w:bCs/>
          <w:sz w:val="24"/>
          <w:szCs w:val="24"/>
        </w:rPr>
        <w:t>Try to avoid</w:t>
      </w:r>
    </w:p>
    <w:p w14:paraId="1D929097" w14:textId="77777777" w:rsidR="00AD2335" w:rsidRDefault="00AD2335" w:rsidP="00AD2335">
      <w:pPr>
        <w:pStyle w:val="ListParagraph"/>
        <w:numPr>
          <w:ilvl w:val="0"/>
          <w:numId w:val="15"/>
        </w:numPr>
      </w:pPr>
      <w:r>
        <w:t>Activities that involve repeated impacts</w:t>
      </w:r>
    </w:p>
    <w:p w14:paraId="1AC1A1F0" w14:textId="77777777" w:rsidR="00AD2335" w:rsidRDefault="00AD2335" w:rsidP="00AD2335">
      <w:pPr>
        <w:pStyle w:val="ListParagraph"/>
        <w:numPr>
          <w:ilvl w:val="0"/>
          <w:numId w:val="15"/>
        </w:numPr>
      </w:pPr>
      <w:r>
        <w:t>Specializing in a sport and position</w:t>
      </w:r>
    </w:p>
    <w:p w14:paraId="116E26B1" w14:textId="77777777" w:rsidR="00AD2335" w:rsidRDefault="00AD2335" w:rsidP="00AD2335">
      <w:pPr>
        <w:pStyle w:val="ListParagraph"/>
        <w:numPr>
          <w:ilvl w:val="0"/>
          <w:numId w:val="15"/>
        </w:numPr>
      </w:pPr>
      <w:r>
        <w:t>Emphasizing winning and creating pressure to perform</w:t>
      </w:r>
    </w:p>
    <w:p w14:paraId="49CF181C" w14:textId="77777777" w:rsidR="00AD2335" w:rsidRDefault="00AD2335" w:rsidP="00AD2335">
      <w:pPr>
        <w:pStyle w:val="ListParagraph"/>
        <w:numPr>
          <w:ilvl w:val="0"/>
          <w:numId w:val="15"/>
        </w:numPr>
      </w:pPr>
      <w:r>
        <w:t>Comparisons with other players</w:t>
      </w:r>
    </w:p>
    <w:p w14:paraId="28DCD2C6" w14:textId="77777777" w:rsidR="00AD2335" w:rsidRDefault="00AD2335" w:rsidP="00AD2335">
      <w:pPr>
        <w:pStyle w:val="ListParagraph"/>
        <w:numPr>
          <w:ilvl w:val="0"/>
          <w:numId w:val="15"/>
        </w:numPr>
      </w:pPr>
      <w:r>
        <w:t>Lengthy explanations</w:t>
      </w:r>
    </w:p>
    <w:p w14:paraId="3A8EBF49" w14:textId="77777777" w:rsidR="00AD2335" w:rsidRDefault="00AD2335" w:rsidP="00AD2335">
      <w:pPr>
        <w:pStyle w:val="ListParagraph"/>
        <w:numPr>
          <w:ilvl w:val="0"/>
          <w:numId w:val="15"/>
        </w:numPr>
      </w:pPr>
      <w:r>
        <w:t>Negative criticism and negative competitive experiences</w:t>
      </w:r>
    </w:p>
    <w:p w14:paraId="42F5B97A" w14:textId="76531731" w:rsidR="00AD2335" w:rsidRPr="00AD2335" w:rsidRDefault="00AD2335" w:rsidP="00AD2335">
      <w:pPr>
        <w:rPr>
          <w:b/>
          <w:bCs/>
          <w:sz w:val="24"/>
          <w:szCs w:val="24"/>
        </w:rPr>
      </w:pPr>
      <w:r w:rsidRPr="00AD2335">
        <w:rPr>
          <w:b/>
          <w:bCs/>
          <w:sz w:val="24"/>
          <w:szCs w:val="24"/>
        </w:rPr>
        <w:t>Suggestions</w:t>
      </w:r>
    </w:p>
    <w:p w14:paraId="2C2BB65E" w14:textId="77777777" w:rsidR="00AD2335" w:rsidRDefault="00AD2335" w:rsidP="00AD2335">
      <w:pPr>
        <w:pStyle w:val="ListParagraph"/>
        <w:numPr>
          <w:ilvl w:val="0"/>
          <w:numId w:val="16"/>
        </w:numPr>
      </w:pPr>
      <w:r>
        <w:t>Establish guidelines of acceptable behaviour and act in a constant and predictable manner</w:t>
      </w:r>
    </w:p>
    <w:p w14:paraId="23FFEE25" w14:textId="77777777" w:rsidR="00AD2335" w:rsidRDefault="00AD2335" w:rsidP="00AD2335">
      <w:pPr>
        <w:pStyle w:val="ListParagraph"/>
        <w:numPr>
          <w:ilvl w:val="0"/>
          <w:numId w:val="16"/>
        </w:numPr>
      </w:pPr>
      <w:r>
        <w:t>Praise and compliment frequently and generously</w:t>
      </w:r>
    </w:p>
    <w:p w14:paraId="2C5FCB8C" w14:textId="77777777" w:rsidR="00AD2335" w:rsidRDefault="00AD2335" w:rsidP="00AD2335">
      <w:pPr>
        <w:pStyle w:val="ListParagraph"/>
        <w:numPr>
          <w:ilvl w:val="0"/>
          <w:numId w:val="16"/>
        </w:numPr>
      </w:pPr>
      <w:r>
        <w:t>Demonstrations need to be highly specific, simple, and aimed at the achievement of the objective</w:t>
      </w:r>
    </w:p>
    <w:p w14:paraId="721085FC" w14:textId="77777777" w:rsidR="00AD2335" w:rsidRDefault="00AD2335" w:rsidP="00AD2335">
      <w:pPr>
        <w:pStyle w:val="ListParagraph"/>
        <w:numPr>
          <w:ilvl w:val="0"/>
          <w:numId w:val="16"/>
        </w:numPr>
      </w:pPr>
      <w:r>
        <w:t>Activities should be short and change frequently</w:t>
      </w:r>
    </w:p>
    <w:p w14:paraId="7EF1035D" w14:textId="77777777" w:rsidR="00AD2335" w:rsidRDefault="00AD2335" w:rsidP="00AD2335">
      <w:pPr>
        <w:pStyle w:val="ListParagraph"/>
        <w:numPr>
          <w:ilvl w:val="0"/>
          <w:numId w:val="16"/>
        </w:numPr>
      </w:pPr>
      <w:r>
        <w:t>Develop coordination, balance, proper motor patterns</w:t>
      </w:r>
    </w:p>
    <w:p w14:paraId="7F1AF97F" w14:textId="77777777" w:rsidR="00AD2335" w:rsidRDefault="00AD2335" w:rsidP="00AD2335">
      <w:pPr>
        <w:pStyle w:val="ListParagraph"/>
        <w:numPr>
          <w:ilvl w:val="0"/>
          <w:numId w:val="16"/>
        </w:numPr>
      </w:pPr>
      <w:r>
        <w:t>Activities that match ability levels</w:t>
      </w:r>
    </w:p>
    <w:p w14:paraId="0F2B1B79" w14:textId="07EF2B02" w:rsidR="00AD2335" w:rsidRPr="00AD2335" w:rsidRDefault="00AD2335" w:rsidP="00AD2335">
      <w:pPr>
        <w:pStyle w:val="ListParagraph"/>
        <w:numPr>
          <w:ilvl w:val="0"/>
          <w:numId w:val="16"/>
        </w:numPr>
      </w:pPr>
      <w:r>
        <w:t>Players should have the chance to take responsibility, to have an impact on some decisions</w:t>
      </w:r>
    </w:p>
    <w:p w14:paraId="2115ACC9" w14:textId="565B7F2F" w:rsidR="002067F7" w:rsidRPr="00145A58" w:rsidRDefault="0055771A" w:rsidP="00AD2335">
      <w:pPr>
        <w:ind w:firstLine="360"/>
        <w:jc w:val="center"/>
        <w:rPr>
          <w:b/>
          <w:bCs/>
          <w:sz w:val="24"/>
          <w:szCs w:val="24"/>
          <w:u w:val="single"/>
        </w:rPr>
      </w:pPr>
      <w:r w:rsidRPr="00145A58">
        <w:rPr>
          <w:b/>
          <w:bCs/>
          <w:sz w:val="24"/>
          <w:szCs w:val="24"/>
          <w:u w:val="single"/>
        </w:rPr>
        <w:t>8-9 Year old players</w:t>
      </w:r>
    </w:p>
    <w:p w14:paraId="3E19B28B" w14:textId="2A7F7D13" w:rsidR="0055771A" w:rsidRDefault="0055771A" w:rsidP="0055771A">
      <w:pPr>
        <w:pStyle w:val="ListParagraph"/>
        <w:numPr>
          <w:ilvl w:val="0"/>
          <w:numId w:val="1"/>
        </w:numPr>
      </w:pPr>
      <w:r>
        <w:t>High degree of imagination</w:t>
      </w:r>
    </w:p>
    <w:p w14:paraId="7C0563F9" w14:textId="00946CC0" w:rsidR="0055771A" w:rsidRDefault="0055771A" w:rsidP="0055771A">
      <w:pPr>
        <w:pStyle w:val="ListParagraph"/>
        <w:numPr>
          <w:ilvl w:val="0"/>
          <w:numId w:val="1"/>
        </w:numPr>
      </w:pPr>
      <w:r>
        <w:t xml:space="preserve">Needs well established routines </w:t>
      </w:r>
    </w:p>
    <w:p w14:paraId="591CBA2B" w14:textId="32AB529B" w:rsidR="0055771A" w:rsidRDefault="0055771A" w:rsidP="0055771A">
      <w:pPr>
        <w:pStyle w:val="ListParagraph"/>
        <w:numPr>
          <w:ilvl w:val="0"/>
          <w:numId w:val="1"/>
        </w:numPr>
      </w:pPr>
      <w:r>
        <w:t>Usually interested in several sports</w:t>
      </w:r>
    </w:p>
    <w:p w14:paraId="718CDAFF" w14:textId="712BEB8D" w:rsidR="0055771A" w:rsidRDefault="0055771A" w:rsidP="0055771A">
      <w:pPr>
        <w:pStyle w:val="ListParagraph"/>
        <w:numPr>
          <w:ilvl w:val="0"/>
          <w:numId w:val="1"/>
        </w:numPr>
      </w:pPr>
      <w:r>
        <w:t>Wants to act oh his/her own, does not like norms but will accept coach’s instructions if there is a sense that he/she plays a part in the organization of the activity</w:t>
      </w:r>
    </w:p>
    <w:p w14:paraId="3CF8866B" w14:textId="78E76846" w:rsidR="0055771A" w:rsidRDefault="0055771A" w:rsidP="0055771A">
      <w:pPr>
        <w:pStyle w:val="ListParagraph"/>
        <w:numPr>
          <w:ilvl w:val="0"/>
          <w:numId w:val="1"/>
        </w:numPr>
      </w:pPr>
      <w:r>
        <w:t>Seeks approval of others, wants to be accepted while still being self-centred and individualistic</w:t>
      </w:r>
    </w:p>
    <w:p w14:paraId="516C43E6" w14:textId="6BFC17A8" w:rsidR="0055771A" w:rsidRDefault="0055771A" w:rsidP="0055771A">
      <w:pPr>
        <w:pStyle w:val="ListParagraph"/>
        <w:numPr>
          <w:ilvl w:val="0"/>
          <w:numId w:val="1"/>
        </w:numPr>
      </w:pPr>
      <w:r>
        <w:t>Is conscious of own feelings and emotions</w:t>
      </w:r>
    </w:p>
    <w:p w14:paraId="1EF21396" w14:textId="771D777D" w:rsidR="0055771A" w:rsidRDefault="0055771A" w:rsidP="00145A58">
      <w:pPr>
        <w:pStyle w:val="ListParagraph"/>
        <w:numPr>
          <w:ilvl w:val="0"/>
          <w:numId w:val="1"/>
        </w:numPr>
      </w:pPr>
      <w:r>
        <w:t>Needs praise and feedbac</w:t>
      </w:r>
      <w:r w:rsidR="00145A58">
        <w:t>k, r</w:t>
      </w:r>
      <w:r>
        <w:t>eacts favourably to positive feedback and praise</w:t>
      </w:r>
    </w:p>
    <w:p w14:paraId="08CBEE46" w14:textId="26DFCC5E" w:rsidR="0055771A" w:rsidRDefault="0055771A" w:rsidP="0055771A">
      <w:pPr>
        <w:pStyle w:val="ListParagraph"/>
        <w:numPr>
          <w:ilvl w:val="0"/>
          <w:numId w:val="1"/>
        </w:numPr>
      </w:pPr>
      <w:r>
        <w:t>Emphasize motor development and learning the skills</w:t>
      </w:r>
    </w:p>
    <w:p w14:paraId="72AFE865" w14:textId="3961581F" w:rsidR="0055771A" w:rsidRDefault="0055771A" w:rsidP="0055771A">
      <w:pPr>
        <w:pStyle w:val="ListParagraph"/>
        <w:numPr>
          <w:ilvl w:val="0"/>
          <w:numId w:val="1"/>
        </w:numPr>
      </w:pPr>
      <w:r>
        <w:t>Could introduce rules of the game and tactical principles</w:t>
      </w:r>
    </w:p>
    <w:p w14:paraId="667E78E6" w14:textId="186E7117" w:rsidR="0055771A" w:rsidRDefault="0055771A" w:rsidP="0055771A">
      <w:pPr>
        <w:pStyle w:val="ListParagraph"/>
        <w:numPr>
          <w:ilvl w:val="0"/>
          <w:numId w:val="1"/>
        </w:numPr>
      </w:pPr>
      <w:r>
        <w:t>Limited in their problem solving abilities</w:t>
      </w:r>
    </w:p>
    <w:p w14:paraId="5FF53BF9" w14:textId="7D51A857" w:rsidR="0055771A" w:rsidRDefault="0055771A" w:rsidP="0055771A">
      <w:pPr>
        <w:pStyle w:val="ListParagraph"/>
        <w:numPr>
          <w:ilvl w:val="0"/>
          <w:numId w:val="1"/>
        </w:numPr>
      </w:pPr>
      <w:r>
        <w:t>Coordination and stamina improving, greater degree of motor control and autonomy</w:t>
      </w:r>
    </w:p>
    <w:p w14:paraId="40B40FC9" w14:textId="77777777" w:rsidR="00AD2335" w:rsidRDefault="00AD2335" w:rsidP="00AD2335"/>
    <w:p w14:paraId="51F33EDC" w14:textId="69116269" w:rsidR="0055771A" w:rsidRDefault="0055771A" w:rsidP="0055771A">
      <w:pPr>
        <w:pStyle w:val="ListParagraph"/>
        <w:numPr>
          <w:ilvl w:val="0"/>
          <w:numId w:val="1"/>
        </w:numPr>
      </w:pPr>
      <w:r>
        <w:t>Larger growth in larger muscle masses – legs</w:t>
      </w:r>
    </w:p>
    <w:p w14:paraId="7A3CFE18" w14:textId="14AC3A3F" w:rsidR="0055771A" w:rsidRDefault="0055771A" w:rsidP="0055771A">
      <w:pPr>
        <w:pStyle w:val="ListParagraph"/>
        <w:numPr>
          <w:ilvl w:val="0"/>
          <w:numId w:val="1"/>
        </w:numPr>
      </w:pPr>
      <w:r>
        <w:t>Strength gains come from increased coordination and neural factors</w:t>
      </w:r>
    </w:p>
    <w:p w14:paraId="66C859AC" w14:textId="03D5AC57" w:rsidR="00C30FEF" w:rsidRDefault="00C30FEF" w:rsidP="00145A58">
      <w:pPr>
        <w:pStyle w:val="ListParagraph"/>
        <w:numPr>
          <w:ilvl w:val="0"/>
          <w:numId w:val="1"/>
        </w:numPr>
      </w:pPr>
      <w:r>
        <w:t>Likes dills with pairs and groups</w:t>
      </w:r>
      <w:r w:rsidR="00145A58">
        <w:t>, l</w:t>
      </w:r>
      <w:r>
        <w:t>ikes drills that involve moving</w:t>
      </w:r>
    </w:p>
    <w:p w14:paraId="54FB878C" w14:textId="2A73C728" w:rsidR="00C30FEF" w:rsidRDefault="00C30FEF" w:rsidP="0055771A">
      <w:pPr>
        <w:pStyle w:val="ListParagraph"/>
        <w:numPr>
          <w:ilvl w:val="0"/>
          <w:numId w:val="1"/>
        </w:numPr>
      </w:pPr>
      <w:r>
        <w:t>Will assume some responsibility</w:t>
      </w:r>
    </w:p>
    <w:p w14:paraId="36AC222C" w14:textId="03B45F70" w:rsidR="00C30FEF" w:rsidRDefault="00C30FEF" w:rsidP="0055771A">
      <w:pPr>
        <w:pStyle w:val="ListParagraph"/>
        <w:numPr>
          <w:ilvl w:val="0"/>
          <w:numId w:val="1"/>
        </w:numPr>
      </w:pPr>
      <w:r>
        <w:t>Wants to shine</w:t>
      </w:r>
    </w:p>
    <w:p w14:paraId="39BE08AE" w14:textId="37499974" w:rsidR="00C30FEF" w:rsidRPr="00C30FEF" w:rsidRDefault="00C30FEF" w:rsidP="00C30FEF">
      <w:pPr>
        <w:rPr>
          <w:b/>
          <w:bCs/>
          <w:sz w:val="24"/>
          <w:szCs w:val="24"/>
        </w:rPr>
      </w:pPr>
      <w:r w:rsidRPr="00C30FEF">
        <w:rPr>
          <w:b/>
          <w:bCs/>
          <w:sz w:val="24"/>
          <w:szCs w:val="24"/>
        </w:rPr>
        <w:t>Try to avoid</w:t>
      </w:r>
    </w:p>
    <w:p w14:paraId="1D90BC74" w14:textId="3EB947A9" w:rsidR="00C30FEF" w:rsidRDefault="00C30FEF" w:rsidP="00C30FEF">
      <w:pPr>
        <w:pStyle w:val="ListParagraph"/>
        <w:numPr>
          <w:ilvl w:val="0"/>
          <w:numId w:val="2"/>
        </w:numPr>
      </w:pPr>
      <w:r>
        <w:t>Activities that involve repeated impacts</w:t>
      </w:r>
    </w:p>
    <w:p w14:paraId="64FF0292" w14:textId="3E279F0D" w:rsidR="00C30FEF" w:rsidRDefault="00C30FEF" w:rsidP="00C30FEF">
      <w:pPr>
        <w:pStyle w:val="ListParagraph"/>
        <w:numPr>
          <w:ilvl w:val="0"/>
          <w:numId w:val="2"/>
        </w:numPr>
      </w:pPr>
      <w:r>
        <w:t>Specializing in a sport and position</w:t>
      </w:r>
    </w:p>
    <w:p w14:paraId="110D8D2B" w14:textId="5BB4C10B" w:rsidR="00C30FEF" w:rsidRDefault="00C30FEF" w:rsidP="00C30FEF">
      <w:pPr>
        <w:pStyle w:val="ListParagraph"/>
        <w:numPr>
          <w:ilvl w:val="0"/>
          <w:numId w:val="2"/>
        </w:numPr>
      </w:pPr>
      <w:r>
        <w:t>Emphasizing winning and creating pressure to perform</w:t>
      </w:r>
    </w:p>
    <w:p w14:paraId="405E986A" w14:textId="3D8F8AED" w:rsidR="00C30FEF" w:rsidRDefault="00C30FEF" w:rsidP="00C30FEF">
      <w:pPr>
        <w:pStyle w:val="ListParagraph"/>
        <w:numPr>
          <w:ilvl w:val="0"/>
          <w:numId w:val="2"/>
        </w:numPr>
      </w:pPr>
      <w:r>
        <w:t>Comparisons with other players</w:t>
      </w:r>
    </w:p>
    <w:p w14:paraId="46D17E96" w14:textId="2ED9013B" w:rsidR="00C30FEF" w:rsidRDefault="00C30FEF" w:rsidP="00C30FEF">
      <w:pPr>
        <w:pStyle w:val="ListParagraph"/>
        <w:numPr>
          <w:ilvl w:val="0"/>
          <w:numId w:val="2"/>
        </w:numPr>
      </w:pPr>
      <w:r>
        <w:t>Lengthy explanations</w:t>
      </w:r>
    </w:p>
    <w:p w14:paraId="3B19FBCD" w14:textId="3CB0A7DA" w:rsidR="00C30FEF" w:rsidRDefault="00C30FEF" w:rsidP="00C30FEF">
      <w:pPr>
        <w:pStyle w:val="ListParagraph"/>
        <w:numPr>
          <w:ilvl w:val="0"/>
          <w:numId w:val="2"/>
        </w:numPr>
      </w:pPr>
      <w:r>
        <w:t>Negative criticism and negative competitive experiences</w:t>
      </w:r>
    </w:p>
    <w:p w14:paraId="009681D3" w14:textId="7AEEFDA3" w:rsidR="00C30FEF" w:rsidRDefault="00C30FEF" w:rsidP="00C30FEF">
      <w:pPr>
        <w:rPr>
          <w:b/>
          <w:bCs/>
          <w:sz w:val="24"/>
          <w:szCs w:val="24"/>
        </w:rPr>
      </w:pPr>
      <w:r w:rsidRPr="00C30FEF">
        <w:rPr>
          <w:b/>
          <w:bCs/>
          <w:sz w:val="24"/>
          <w:szCs w:val="24"/>
        </w:rPr>
        <w:t>Suggestions</w:t>
      </w:r>
    </w:p>
    <w:p w14:paraId="3D855FEF" w14:textId="5163D080" w:rsidR="00C30FEF" w:rsidRDefault="00C30FEF" w:rsidP="00C30FEF">
      <w:pPr>
        <w:pStyle w:val="ListParagraph"/>
        <w:numPr>
          <w:ilvl w:val="0"/>
          <w:numId w:val="3"/>
        </w:numPr>
      </w:pPr>
      <w:r>
        <w:t>Establish guidelines of acceptable behaviour and act in a constant and predictable manner</w:t>
      </w:r>
    </w:p>
    <w:p w14:paraId="7D42A2AD" w14:textId="47D1F7D1" w:rsidR="00C30FEF" w:rsidRDefault="00C30FEF" w:rsidP="00C30FEF">
      <w:pPr>
        <w:pStyle w:val="ListParagraph"/>
        <w:numPr>
          <w:ilvl w:val="0"/>
          <w:numId w:val="3"/>
        </w:numPr>
      </w:pPr>
      <w:r>
        <w:t>Praise and compliment frequently and generously</w:t>
      </w:r>
    </w:p>
    <w:p w14:paraId="5D1CE291" w14:textId="3CE27EC0" w:rsidR="00C30FEF" w:rsidRDefault="00C30FEF" w:rsidP="00C30FEF">
      <w:pPr>
        <w:pStyle w:val="ListParagraph"/>
        <w:numPr>
          <w:ilvl w:val="0"/>
          <w:numId w:val="3"/>
        </w:numPr>
      </w:pPr>
      <w:r>
        <w:t>Demonstrations need to be highly specific, simple, and aimed at the achievement of the objective</w:t>
      </w:r>
    </w:p>
    <w:p w14:paraId="492242A5" w14:textId="4E63DA85" w:rsidR="00C30FEF" w:rsidRDefault="00C30FEF" w:rsidP="00C30FEF">
      <w:pPr>
        <w:pStyle w:val="ListParagraph"/>
        <w:numPr>
          <w:ilvl w:val="0"/>
          <w:numId w:val="3"/>
        </w:numPr>
      </w:pPr>
      <w:r>
        <w:t>Activities should be short and change frequently</w:t>
      </w:r>
    </w:p>
    <w:p w14:paraId="67C2EE77" w14:textId="6D66A985" w:rsidR="00C30FEF" w:rsidRDefault="00C30FEF" w:rsidP="00C30FEF">
      <w:pPr>
        <w:pStyle w:val="ListParagraph"/>
        <w:numPr>
          <w:ilvl w:val="0"/>
          <w:numId w:val="3"/>
        </w:numPr>
      </w:pPr>
      <w:r>
        <w:t>Develop coordination, balance, proper motor patterns</w:t>
      </w:r>
    </w:p>
    <w:p w14:paraId="16823D31" w14:textId="0B4FBA51" w:rsidR="00C30FEF" w:rsidRDefault="00C30FEF" w:rsidP="00C30FEF">
      <w:pPr>
        <w:pStyle w:val="ListParagraph"/>
        <w:numPr>
          <w:ilvl w:val="0"/>
          <w:numId w:val="3"/>
        </w:numPr>
      </w:pPr>
      <w:r>
        <w:t>Activities that match ability levels</w:t>
      </w:r>
    </w:p>
    <w:p w14:paraId="3AA63360" w14:textId="083A9E8F" w:rsidR="00C30FEF" w:rsidRDefault="00C30FEF" w:rsidP="00C30FEF">
      <w:pPr>
        <w:pStyle w:val="ListParagraph"/>
        <w:numPr>
          <w:ilvl w:val="0"/>
          <w:numId w:val="3"/>
        </w:numPr>
      </w:pPr>
      <w:r>
        <w:t>Players should have the chance to take responsibility, to have an impact on some decisions</w:t>
      </w:r>
    </w:p>
    <w:p w14:paraId="33F832C3" w14:textId="53EC25B0" w:rsidR="00C30FEF" w:rsidRPr="00145A58" w:rsidRDefault="00C30FEF" w:rsidP="00AD2335">
      <w:pPr>
        <w:ind w:firstLine="360"/>
        <w:jc w:val="center"/>
        <w:rPr>
          <w:b/>
          <w:bCs/>
          <w:sz w:val="24"/>
          <w:szCs w:val="24"/>
          <w:u w:val="single"/>
        </w:rPr>
      </w:pPr>
      <w:r w:rsidRPr="00145A58">
        <w:rPr>
          <w:b/>
          <w:bCs/>
          <w:sz w:val="24"/>
          <w:szCs w:val="24"/>
          <w:u w:val="single"/>
        </w:rPr>
        <w:t>10-11</w:t>
      </w:r>
      <w:r w:rsidRPr="00145A58">
        <w:rPr>
          <w:b/>
          <w:bCs/>
          <w:sz w:val="24"/>
          <w:szCs w:val="24"/>
          <w:u w:val="single"/>
        </w:rPr>
        <w:t xml:space="preserve"> Year old players</w:t>
      </w:r>
    </w:p>
    <w:p w14:paraId="256EC29B" w14:textId="3A885F0E" w:rsidR="00C30FEF" w:rsidRDefault="00C30FEF" w:rsidP="00C30FEF">
      <w:pPr>
        <w:pStyle w:val="ListParagraph"/>
        <w:numPr>
          <w:ilvl w:val="0"/>
          <w:numId w:val="4"/>
        </w:numPr>
      </w:pPr>
      <w:r>
        <w:t>Develops conscious, morality and values</w:t>
      </w:r>
    </w:p>
    <w:p w14:paraId="1CB36E23" w14:textId="756B60BB" w:rsidR="00C30FEF" w:rsidRDefault="00C30FEF" w:rsidP="00C30FEF">
      <w:pPr>
        <w:pStyle w:val="ListParagraph"/>
        <w:numPr>
          <w:ilvl w:val="0"/>
          <w:numId w:val="4"/>
        </w:numPr>
      </w:pPr>
      <w:r>
        <w:t>May become highly competitive</w:t>
      </w:r>
    </w:p>
    <w:p w14:paraId="336AD188" w14:textId="537715EA" w:rsidR="00C30FEF" w:rsidRDefault="00C30FEF" w:rsidP="00C30FEF">
      <w:pPr>
        <w:pStyle w:val="ListParagraph"/>
        <w:numPr>
          <w:ilvl w:val="0"/>
          <w:numId w:val="4"/>
        </w:numPr>
      </w:pPr>
      <w:r>
        <w:t>May show a defiant attitude</w:t>
      </w:r>
    </w:p>
    <w:p w14:paraId="1A90A0C1" w14:textId="5D3CC6F1" w:rsidR="00C30FEF" w:rsidRDefault="00C30FEF" w:rsidP="00C30FEF">
      <w:pPr>
        <w:pStyle w:val="ListParagraph"/>
        <w:numPr>
          <w:ilvl w:val="0"/>
          <w:numId w:val="4"/>
        </w:numPr>
      </w:pPr>
      <w:r>
        <w:t>Athletic background will be varied</w:t>
      </w:r>
    </w:p>
    <w:p w14:paraId="20A2135D" w14:textId="237DDE0C" w:rsidR="00145A58" w:rsidRDefault="00C30FEF" w:rsidP="00145A58">
      <w:pPr>
        <w:pStyle w:val="ListParagraph"/>
        <w:numPr>
          <w:ilvl w:val="0"/>
          <w:numId w:val="4"/>
        </w:numPr>
      </w:pPr>
      <w:r>
        <w:t>Training should be focused on the acquisition of skills and motor patterns</w:t>
      </w:r>
    </w:p>
    <w:p w14:paraId="2EBC2816" w14:textId="77777777" w:rsidR="00145A58" w:rsidRDefault="00145A58" w:rsidP="00145A58">
      <w:pPr>
        <w:pStyle w:val="ListParagraph"/>
      </w:pPr>
    </w:p>
    <w:p w14:paraId="1B32B6B7" w14:textId="6F878EFA" w:rsidR="00C30FEF" w:rsidRDefault="00C30FEF" w:rsidP="00C30FEF">
      <w:pPr>
        <w:pStyle w:val="ListParagraph"/>
        <w:numPr>
          <w:ilvl w:val="0"/>
          <w:numId w:val="4"/>
        </w:numPr>
      </w:pPr>
      <w:r>
        <w:t>Wants to help, interested in group activities</w:t>
      </w:r>
    </w:p>
    <w:p w14:paraId="3E850D8C" w14:textId="143DE915" w:rsidR="00491774" w:rsidRDefault="00491774" w:rsidP="00C30FEF">
      <w:pPr>
        <w:pStyle w:val="ListParagraph"/>
        <w:numPr>
          <w:ilvl w:val="0"/>
          <w:numId w:val="4"/>
        </w:numPr>
      </w:pPr>
      <w:r>
        <w:t>Loyal to the group</w:t>
      </w:r>
    </w:p>
    <w:p w14:paraId="26237710" w14:textId="79284509" w:rsidR="00491774" w:rsidRDefault="00491774" w:rsidP="00C30FEF">
      <w:pPr>
        <w:pStyle w:val="ListParagraph"/>
        <w:numPr>
          <w:ilvl w:val="0"/>
          <w:numId w:val="4"/>
        </w:numPr>
      </w:pPr>
      <w:r>
        <w:t>Expresses feelings easily</w:t>
      </w:r>
    </w:p>
    <w:p w14:paraId="18ED5D24" w14:textId="234CCA04" w:rsidR="00491774" w:rsidRDefault="00491774" w:rsidP="00C30FEF">
      <w:pPr>
        <w:pStyle w:val="ListParagraph"/>
        <w:numPr>
          <w:ilvl w:val="0"/>
          <w:numId w:val="4"/>
        </w:numPr>
      </w:pPr>
      <w:r>
        <w:t>Prefers concrete examples</w:t>
      </w:r>
    </w:p>
    <w:p w14:paraId="53EED18B" w14:textId="5AA51B20" w:rsidR="00491774" w:rsidRDefault="00491774" w:rsidP="00C30FEF">
      <w:pPr>
        <w:pStyle w:val="ListParagraph"/>
        <w:numPr>
          <w:ilvl w:val="0"/>
          <w:numId w:val="4"/>
        </w:numPr>
      </w:pPr>
      <w:r>
        <w:t>Emphasize motor development and learning new skills</w:t>
      </w:r>
    </w:p>
    <w:p w14:paraId="54B7C43A" w14:textId="24288968" w:rsidR="00491774" w:rsidRDefault="00491774" w:rsidP="00C30FEF">
      <w:pPr>
        <w:pStyle w:val="ListParagraph"/>
        <w:numPr>
          <w:ilvl w:val="0"/>
          <w:numId w:val="4"/>
        </w:numPr>
      </w:pPr>
      <w:r>
        <w:t>Specialized techniques and tactics may be introduced</w:t>
      </w:r>
    </w:p>
    <w:p w14:paraId="422C10CE" w14:textId="19ADC035" w:rsidR="00491774" w:rsidRDefault="00491774" w:rsidP="00C30FEF">
      <w:pPr>
        <w:pStyle w:val="ListParagraph"/>
        <w:numPr>
          <w:ilvl w:val="0"/>
          <w:numId w:val="4"/>
        </w:numPr>
      </w:pPr>
      <w:r>
        <w:t>Can concentrate more - focus period of 10 min at a time</w:t>
      </w:r>
    </w:p>
    <w:p w14:paraId="1D297F93" w14:textId="6E080318" w:rsidR="00491774" w:rsidRDefault="00491774" w:rsidP="00C30FEF">
      <w:pPr>
        <w:pStyle w:val="ListParagraph"/>
        <w:numPr>
          <w:ilvl w:val="0"/>
          <w:numId w:val="4"/>
        </w:numPr>
      </w:pPr>
      <w:r>
        <w:t>Strength and endurance gains are possible</w:t>
      </w:r>
    </w:p>
    <w:p w14:paraId="446BB325" w14:textId="5AAD9FE3" w:rsidR="00491774" w:rsidRDefault="00491774" w:rsidP="00C30FEF">
      <w:pPr>
        <w:pStyle w:val="ListParagraph"/>
        <w:numPr>
          <w:ilvl w:val="0"/>
          <w:numId w:val="4"/>
        </w:numPr>
      </w:pPr>
      <w:r>
        <w:t>Improved flexibility</w:t>
      </w:r>
    </w:p>
    <w:p w14:paraId="101BF642" w14:textId="2B7C32B7" w:rsidR="00491774" w:rsidRDefault="00491774" w:rsidP="00491774">
      <w:pPr>
        <w:pStyle w:val="ListParagraph"/>
        <w:numPr>
          <w:ilvl w:val="0"/>
          <w:numId w:val="4"/>
        </w:numPr>
      </w:pPr>
      <w:r>
        <w:t>Reaction time slowly improving</w:t>
      </w:r>
    </w:p>
    <w:p w14:paraId="6717EB83" w14:textId="532E72E9" w:rsidR="00491774" w:rsidRPr="00491774" w:rsidRDefault="00491774" w:rsidP="00491774">
      <w:pPr>
        <w:rPr>
          <w:b/>
          <w:bCs/>
          <w:sz w:val="24"/>
          <w:szCs w:val="24"/>
        </w:rPr>
      </w:pPr>
      <w:r w:rsidRPr="00491774">
        <w:rPr>
          <w:b/>
          <w:bCs/>
          <w:sz w:val="24"/>
          <w:szCs w:val="24"/>
        </w:rPr>
        <w:t>Try to avoid</w:t>
      </w:r>
    </w:p>
    <w:p w14:paraId="74843C16" w14:textId="77777777" w:rsidR="00491774" w:rsidRDefault="00491774" w:rsidP="00491774">
      <w:pPr>
        <w:pStyle w:val="ListParagraph"/>
        <w:numPr>
          <w:ilvl w:val="0"/>
          <w:numId w:val="5"/>
        </w:numPr>
      </w:pPr>
      <w:r>
        <w:t>Activities that involve repeated impacts</w:t>
      </w:r>
    </w:p>
    <w:p w14:paraId="22576DEC" w14:textId="4F8C25D0" w:rsidR="00491774" w:rsidRDefault="00491774" w:rsidP="00491774">
      <w:pPr>
        <w:pStyle w:val="ListParagraph"/>
        <w:numPr>
          <w:ilvl w:val="0"/>
          <w:numId w:val="5"/>
        </w:numPr>
      </w:pPr>
      <w:r>
        <w:t>Specializing in a sport and position</w:t>
      </w:r>
    </w:p>
    <w:p w14:paraId="4E936983" w14:textId="0DFF2DBE" w:rsidR="00AD2335" w:rsidRDefault="00AD2335" w:rsidP="00AD2335"/>
    <w:p w14:paraId="118A7E16" w14:textId="77777777" w:rsidR="00AD2335" w:rsidRDefault="00AD2335" w:rsidP="00AD2335"/>
    <w:p w14:paraId="0F20AB56" w14:textId="77777777" w:rsidR="00491774" w:rsidRDefault="00491774" w:rsidP="00491774">
      <w:pPr>
        <w:pStyle w:val="ListParagraph"/>
        <w:numPr>
          <w:ilvl w:val="0"/>
          <w:numId w:val="5"/>
        </w:numPr>
      </w:pPr>
      <w:r>
        <w:t>Emphasizing winning and creating pressure to perform</w:t>
      </w:r>
    </w:p>
    <w:p w14:paraId="7359C959" w14:textId="77777777" w:rsidR="00491774" w:rsidRDefault="00491774" w:rsidP="00491774">
      <w:pPr>
        <w:pStyle w:val="ListParagraph"/>
        <w:numPr>
          <w:ilvl w:val="0"/>
          <w:numId w:val="5"/>
        </w:numPr>
      </w:pPr>
      <w:r>
        <w:t>Comparisons with other players</w:t>
      </w:r>
    </w:p>
    <w:p w14:paraId="568E43A2" w14:textId="77777777" w:rsidR="00491774" w:rsidRDefault="00491774" w:rsidP="00491774">
      <w:pPr>
        <w:pStyle w:val="ListParagraph"/>
        <w:numPr>
          <w:ilvl w:val="0"/>
          <w:numId w:val="5"/>
        </w:numPr>
      </w:pPr>
      <w:r>
        <w:t>Lengthy explanations</w:t>
      </w:r>
    </w:p>
    <w:p w14:paraId="2AC571B3" w14:textId="77777777" w:rsidR="00491774" w:rsidRDefault="00491774" w:rsidP="00491774">
      <w:pPr>
        <w:pStyle w:val="ListParagraph"/>
        <w:numPr>
          <w:ilvl w:val="0"/>
          <w:numId w:val="5"/>
        </w:numPr>
      </w:pPr>
      <w:r>
        <w:t>Negative criticism and negative competitive experiences</w:t>
      </w:r>
    </w:p>
    <w:p w14:paraId="37FB3E25" w14:textId="6041F9D3" w:rsidR="00491774" w:rsidRPr="00491774" w:rsidRDefault="00491774" w:rsidP="00491774">
      <w:pPr>
        <w:rPr>
          <w:b/>
          <w:bCs/>
          <w:sz w:val="24"/>
          <w:szCs w:val="24"/>
        </w:rPr>
      </w:pPr>
      <w:r w:rsidRPr="00491774">
        <w:rPr>
          <w:b/>
          <w:bCs/>
          <w:sz w:val="24"/>
          <w:szCs w:val="24"/>
        </w:rPr>
        <w:t>Suggestions</w:t>
      </w:r>
    </w:p>
    <w:p w14:paraId="5E1A0804" w14:textId="6640A3AC" w:rsidR="00491774" w:rsidRDefault="00491774" w:rsidP="00491774">
      <w:pPr>
        <w:pStyle w:val="ListParagraph"/>
        <w:numPr>
          <w:ilvl w:val="0"/>
          <w:numId w:val="6"/>
        </w:numPr>
      </w:pPr>
      <w:r>
        <w:t>Participation in several different sports or activities</w:t>
      </w:r>
    </w:p>
    <w:p w14:paraId="58D3DDC4" w14:textId="3BCC513C" w:rsidR="00491774" w:rsidRDefault="00491774" w:rsidP="00491774">
      <w:pPr>
        <w:pStyle w:val="ListParagraph"/>
        <w:numPr>
          <w:ilvl w:val="0"/>
          <w:numId w:val="6"/>
        </w:numPr>
      </w:pPr>
      <w:r>
        <w:t>Rules should be adapted to increase the probability of success and involvement</w:t>
      </w:r>
    </w:p>
    <w:p w14:paraId="40AB7CC1" w14:textId="0DDDCA3D" w:rsidR="00491774" w:rsidRDefault="00491774" w:rsidP="00491774">
      <w:pPr>
        <w:pStyle w:val="ListParagraph"/>
        <w:numPr>
          <w:ilvl w:val="0"/>
          <w:numId w:val="6"/>
        </w:numPr>
      </w:pPr>
      <w:r>
        <w:t>Demonstrations need to be highly specific, simple, and aimed at the achievement of the objective</w:t>
      </w:r>
    </w:p>
    <w:p w14:paraId="10A43CA3" w14:textId="4725824B" w:rsidR="00491774" w:rsidRDefault="00491774" w:rsidP="00491774">
      <w:pPr>
        <w:pStyle w:val="ListParagraph"/>
        <w:numPr>
          <w:ilvl w:val="0"/>
          <w:numId w:val="6"/>
        </w:numPr>
      </w:pPr>
      <w:r>
        <w:t>Praise and compliment generously and regularly</w:t>
      </w:r>
    </w:p>
    <w:p w14:paraId="0504641F" w14:textId="447E5B8E" w:rsidR="00491774" w:rsidRDefault="00491774" w:rsidP="00491774">
      <w:pPr>
        <w:pStyle w:val="ListParagraph"/>
        <w:numPr>
          <w:ilvl w:val="0"/>
          <w:numId w:val="6"/>
        </w:numPr>
      </w:pPr>
      <w:r>
        <w:t>Feedback should focus on one point</w:t>
      </w:r>
    </w:p>
    <w:p w14:paraId="3E8B3FB6" w14:textId="7B39C2AC" w:rsidR="00491774" w:rsidRDefault="00491774" w:rsidP="00491774"/>
    <w:p w14:paraId="278A77AE" w14:textId="48D46220" w:rsidR="00491774" w:rsidRPr="00145A58" w:rsidRDefault="00491774" w:rsidP="00AD2335">
      <w:pPr>
        <w:ind w:firstLine="360"/>
        <w:jc w:val="center"/>
        <w:rPr>
          <w:b/>
          <w:bCs/>
          <w:sz w:val="24"/>
          <w:szCs w:val="24"/>
          <w:u w:val="single"/>
        </w:rPr>
      </w:pPr>
      <w:r w:rsidRPr="00145A58">
        <w:rPr>
          <w:b/>
          <w:bCs/>
          <w:sz w:val="24"/>
          <w:szCs w:val="24"/>
          <w:u w:val="single"/>
        </w:rPr>
        <w:t>1</w:t>
      </w:r>
      <w:r w:rsidRPr="00145A58">
        <w:rPr>
          <w:b/>
          <w:bCs/>
          <w:sz w:val="24"/>
          <w:szCs w:val="24"/>
          <w:u w:val="single"/>
        </w:rPr>
        <w:t>2-15</w:t>
      </w:r>
      <w:r w:rsidRPr="00145A58">
        <w:rPr>
          <w:b/>
          <w:bCs/>
          <w:sz w:val="24"/>
          <w:szCs w:val="24"/>
          <w:u w:val="single"/>
        </w:rPr>
        <w:t xml:space="preserve"> Year old players</w:t>
      </w:r>
    </w:p>
    <w:p w14:paraId="71EE4CE6" w14:textId="00979D3C" w:rsidR="00491774" w:rsidRDefault="00491774" w:rsidP="00491774">
      <w:pPr>
        <w:pStyle w:val="ListParagraph"/>
        <w:numPr>
          <w:ilvl w:val="0"/>
          <w:numId w:val="7"/>
        </w:numPr>
      </w:pPr>
      <w:r>
        <w:t>Major growth spurts occur</w:t>
      </w:r>
    </w:p>
    <w:p w14:paraId="5377C7E9" w14:textId="32050407" w:rsidR="00491774" w:rsidRDefault="00491774" w:rsidP="00491774">
      <w:pPr>
        <w:pStyle w:val="ListParagraph"/>
        <w:numPr>
          <w:ilvl w:val="0"/>
          <w:numId w:val="7"/>
        </w:numPr>
      </w:pPr>
      <w:r>
        <w:t>Acquires moral concepts, values, attitudes</w:t>
      </w:r>
    </w:p>
    <w:p w14:paraId="05785511" w14:textId="3E6C571C" w:rsidR="00491774" w:rsidRDefault="00491774" w:rsidP="00491774">
      <w:pPr>
        <w:pStyle w:val="ListParagraph"/>
        <w:numPr>
          <w:ilvl w:val="0"/>
          <w:numId w:val="7"/>
        </w:numPr>
      </w:pPr>
      <w:r>
        <w:t>Friends become focus</w:t>
      </w:r>
    </w:p>
    <w:p w14:paraId="5D56A942" w14:textId="4D4CE83A" w:rsidR="00491774" w:rsidRDefault="00491774" w:rsidP="00491774">
      <w:pPr>
        <w:pStyle w:val="ListParagraph"/>
        <w:numPr>
          <w:ilvl w:val="0"/>
          <w:numId w:val="7"/>
        </w:numPr>
      </w:pPr>
      <w:r>
        <w:t>Could challenge authority, question decisions, and ask for justification</w:t>
      </w:r>
    </w:p>
    <w:p w14:paraId="40BFBCFB" w14:textId="4D3324EB" w:rsidR="00491774" w:rsidRDefault="00491774" w:rsidP="00491774">
      <w:pPr>
        <w:pStyle w:val="ListParagraph"/>
        <w:numPr>
          <w:ilvl w:val="0"/>
          <w:numId w:val="7"/>
        </w:numPr>
      </w:pPr>
      <w:r>
        <w:t>Competition becomes more important</w:t>
      </w:r>
    </w:p>
    <w:p w14:paraId="3E1C24FC" w14:textId="03D79064" w:rsidR="00491774" w:rsidRDefault="00491774" w:rsidP="00491774">
      <w:pPr>
        <w:pStyle w:val="ListParagraph"/>
        <w:numPr>
          <w:ilvl w:val="0"/>
          <w:numId w:val="7"/>
        </w:numPr>
      </w:pPr>
      <w:r>
        <w:t>Training should be for all activities, not one sport specific</w:t>
      </w:r>
    </w:p>
    <w:p w14:paraId="7FCB0ABD" w14:textId="189488AD" w:rsidR="00491774" w:rsidRDefault="00491774" w:rsidP="00491774">
      <w:pPr>
        <w:pStyle w:val="ListParagraph"/>
        <w:numPr>
          <w:ilvl w:val="0"/>
          <w:numId w:val="7"/>
        </w:numPr>
      </w:pPr>
      <w:r>
        <w:t>Important to separate boys and girls for activities and competitions</w:t>
      </w:r>
    </w:p>
    <w:p w14:paraId="154C0BFF" w14:textId="08770FFD" w:rsidR="00491774" w:rsidRDefault="00491774" w:rsidP="00491774">
      <w:pPr>
        <w:pStyle w:val="ListParagraph"/>
        <w:numPr>
          <w:ilvl w:val="0"/>
          <w:numId w:val="7"/>
        </w:numPr>
      </w:pPr>
      <w:r>
        <w:t>Emotional instability may be present</w:t>
      </w:r>
    </w:p>
    <w:p w14:paraId="1B4EAA53" w14:textId="21FC661F" w:rsidR="00491774" w:rsidRDefault="00491774" w:rsidP="00491774">
      <w:pPr>
        <w:pStyle w:val="ListParagraph"/>
        <w:numPr>
          <w:ilvl w:val="0"/>
          <w:numId w:val="7"/>
        </w:numPr>
      </w:pPr>
      <w:r>
        <w:t>Greater wish for independence, reject parental authority</w:t>
      </w:r>
    </w:p>
    <w:p w14:paraId="08C9A2A6" w14:textId="15B64569" w:rsidR="00491774" w:rsidRDefault="00491774" w:rsidP="00491774">
      <w:pPr>
        <w:pStyle w:val="ListParagraph"/>
        <w:numPr>
          <w:ilvl w:val="0"/>
          <w:numId w:val="7"/>
        </w:numPr>
      </w:pPr>
      <w:r>
        <w:t>Develops close relationships with individuals of both sexes</w:t>
      </w:r>
    </w:p>
    <w:p w14:paraId="78C8F587" w14:textId="67ECF708" w:rsidR="00B87C4B" w:rsidRDefault="00B87C4B" w:rsidP="00145A58">
      <w:pPr>
        <w:pStyle w:val="ListParagraph"/>
        <w:numPr>
          <w:ilvl w:val="0"/>
          <w:numId w:val="7"/>
        </w:numPr>
      </w:pPr>
      <w:r>
        <w:t>Develop values of respect, fair play, and work ethic</w:t>
      </w:r>
    </w:p>
    <w:p w14:paraId="510ADB37" w14:textId="77777777" w:rsidR="00145A58" w:rsidRDefault="00B87C4B" w:rsidP="00491774">
      <w:pPr>
        <w:pStyle w:val="ListParagraph"/>
        <w:numPr>
          <w:ilvl w:val="0"/>
          <w:numId w:val="7"/>
        </w:numPr>
      </w:pPr>
      <w:r>
        <w:t>Needs change on a regular basis, curious, can concentrate for longer time periods – 20 min</w:t>
      </w:r>
    </w:p>
    <w:p w14:paraId="73122DF2" w14:textId="20E01ED0" w:rsidR="00B87C4B" w:rsidRDefault="00B87C4B" w:rsidP="00491774">
      <w:pPr>
        <w:pStyle w:val="ListParagraph"/>
        <w:numPr>
          <w:ilvl w:val="0"/>
          <w:numId w:val="7"/>
        </w:numPr>
      </w:pPr>
      <w:r>
        <w:t>Good time to consolidate fine motor skills and increase complex tactics</w:t>
      </w:r>
    </w:p>
    <w:p w14:paraId="069E33DE" w14:textId="27B58C4F" w:rsidR="00B87C4B" w:rsidRDefault="00B87C4B" w:rsidP="00145A58">
      <w:pPr>
        <w:pStyle w:val="ListParagraph"/>
        <w:numPr>
          <w:ilvl w:val="0"/>
          <w:numId w:val="7"/>
        </w:numPr>
      </w:pPr>
      <w:r>
        <w:t>Strength and endurance training can be introduced</w:t>
      </w:r>
      <w:r w:rsidR="00145A58">
        <w:t>, w</w:t>
      </w:r>
      <w:r>
        <w:t>ell suited for the development of aerobic fitness and flexibility</w:t>
      </w:r>
    </w:p>
    <w:p w14:paraId="73B1B387" w14:textId="06467FB5" w:rsidR="00145A58" w:rsidRDefault="00B87C4B" w:rsidP="00145A58">
      <w:pPr>
        <w:pStyle w:val="ListParagraph"/>
        <w:numPr>
          <w:ilvl w:val="0"/>
          <w:numId w:val="7"/>
        </w:numPr>
      </w:pPr>
      <w:r>
        <w:t>Enjoys challenges to accomplish</w:t>
      </w:r>
      <w:r w:rsidR="00145A58">
        <w:t xml:space="preserve"> and w</w:t>
      </w:r>
      <w:r>
        <w:t>ill look for the acceptance from peers on their accomplishments</w:t>
      </w:r>
    </w:p>
    <w:p w14:paraId="3B34B132" w14:textId="0DC36CB9" w:rsidR="00B87C4B" w:rsidRPr="00B87C4B" w:rsidRDefault="00B87C4B" w:rsidP="00B87C4B">
      <w:pPr>
        <w:rPr>
          <w:b/>
          <w:bCs/>
          <w:sz w:val="24"/>
          <w:szCs w:val="24"/>
        </w:rPr>
      </w:pPr>
      <w:r w:rsidRPr="00B87C4B">
        <w:rPr>
          <w:b/>
          <w:bCs/>
          <w:sz w:val="24"/>
          <w:szCs w:val="24"/>
        </w:rPr>
        <w:t>Try to avoid</w:t>
      </w:r>
    </w:p>
    <w:p w14:paraId="1D2EA47D" w14:textId="34D31E84" w:rsidR="00B87C4B" w:rsidRDefault="00B87C4B" w:rsidP="00B87C4B">
      <w:pPr>
        <w:pStyle w:val="ListParagraph"/>
        <w:numPr>
          <w:ilvl w:val="0"/>
          <w:numId w:val="8"/>
        </w:numPr>
      </w:pPr>
      <w:r>
        <w:t>Pressure to perform</w:t>
      </w:r>
    </w:p>
    <w:p w14:paraId="22467417" w14:textId="06BCE5E5" w:rsidR="00B87C4B" w:rsidRDefault="00B87C4B" w:rsidP="00B87C4B">
      <w:pPr>
        <w:pStyle w:val="ListParagraph"/>
        <w:numPr>
          <w:ilvl w:val="0"/>
          <w:numId w:val="8"/>
        </w:numPr>
      </w:pPr>
      <w:r>
        <w:t>Negative competitive experiences</w:t>
      </w:r>
    </w:p>
    <w:p w14:paraId="17CC2D21" w14:textId="520A99B3" w:rsidR="00B87C4B" w:rsidRDefault="00B87C4B" w:rsidP="00B87C4B">
      <w:pPr>
        <w:pStyle w:val="ListParagraph"/>
        <w:numPr>
          <w:ilvl w:val="0"/>
          <w:numId w:val="8"/>
        </w:numPr>
      </w:pPr>
      <w:r>
        <w:t>Programs should have more practices than competitions</w:t>
      </w:r>
    </w:p>
    <w:p w14:paraId="6CC7E97B" w14:textId="7BB75AD0" w:rsidR="00B87C4B" w:rsidRPr="00B87C4B" w:rsidRDefault="00B87C4B" w:rsidP="00B87C4B">
      <w:pPr>
        <w:rPr>
          <w:b/>
          <w:bCs/>
        </w:rPr>
      </w:pPr>
      <w:r w:rsidRPr="00B87C4B">
        <w:rPr>
          <w:b/>
          <w:bCs/>
        </w:rPr>
        <w:t>Suggestions</w:t>
      </w:r>
    </w:p>
    <w:p w14:paraId="4423E841" w14:textId="60CB7205" w:rsidR="00B87C4B" w:rsidRDefault="00B87C4B" w:rsidP="00B87C4B">
      <w:pPr>
        <w:pStyle w:val="ListParagraph"/>
        <w:numPr>
          <w:ilvl w:val="0"/>
          <w:numId w:val="9"/>
        </w:numPr>
      </w:pPr>
      <w:r>
        <w:t>Always involved in activities, no waiting periods</w:t>
      </w:r>
    </w:p>
    <w:p w14:paraId="77E21928" w14:textId="1685CE13" w:rsidR="00B87C4B" w:rsidRDefault="00B87C4B" w:rsidP="00B87C4B">
      <w:pPr>
        <w:pStyle w:val="ListParagraph"/>
        <w:numPr>
          <w:ilvl w:val="0"/>
          <w:numId w:val="9"/>
        </w:numPr>
      </w:pPr>
      <w:r>
        <w:t>Acquisition of more complex sport specific techniques</w:t>
      </w:r>
    </w:p>
    <w:p w14:paraId="263F75B6" w14:textId="709EC530" w:rsidR="00B87C4B" w:rsidRDefault="00B87C4B" w:rsidP="00B87C4B">
      <w:pPr>
        <w:pStyle w:val="ListParagraph"/>
        <w:numPr>
          <w:ilvl w:val="0"/>
          <w:numId w:val="9"/>
        </w:numPr>
      </w:pPr>
      <w:r>
        <w:t>Explanations can be more elaborate</w:t>
      </w:r>
    </w:p>
    <w:p w14:paraId="15FFB9A7" w14:textId="53CFC8E7" w:rsidR="00B87C4B" w:rsidRDefault="00B87C4B" w:rsidP="00B87C4B">
      <w:pPr>
        <w:pStyle w:val="ListParagraph"/>
        <w:numPr>
          <w:ilvl w:val="0"/>
          <w:numId w:val="9"/>
        </w:numPr>
      </w:pPr>
      <w:r>
        <w:t>Strength training with own body weight</w:t>
      </w:r>
    </w:p>
    <w:p w14:paraId="655B1FD4" w14:textId="5588FE79" w:rsidR="00B87C4B" w:rsidRDefault="00B87C4B" w:rsidP="00B87C4B">
      <w:pPr>
        <w:pStyle w:val="ListParagraph"/>
        <w:numPr>
          <w:ilvl w:val="0"/>
          <w:numId w:val="9"/>
        </w:numPr>
      </w:pPr>
      <w:r>
        <w:t>Games emphasizing skills and dexterity</w:t>
      </w:r>
    </w:p>
    <w:p w14:paraId="039758F4" w14:textId="7228A0C3" w:rsidR="00B87C4B" w:rsidRDefault="00B87C4B" w:rsidP="00B87C4B">
      <w:pPr>
        <w:pStyle w:val="ListParagraph"/>
        <w:numPr>
          <w:ilvl w:val="0"/>
          <w:numId w:val="9"/>
        </w:numPr>
      </w:pPr>
      <w:r>
        <w:t>Opportunities to meet with role models, trips to competitions, social activities with the team</w:t>
      </w:r>
    </w:p>
    <w:p w14:paraId="1BAC603D" w14:textId="379A7B57" w:rsidR="00B87C4B" w:rsidRDefault="00B87C4B" w:rsidP="00B87C4B">
      <w:pPr>
        <w:pStyle w:val="ListParagraph"/>
        <w:numPr>
          <w:ilvl w:val="0"/>
          <w:numId w:val="9"/>
        </w:numPr>
      </w:pPr>
      <w:r>
        <w:t>Leadership opportunities, team warm-up, drills at practice</w:t>
      </w:r>
    </w:p>
    <w:p w14:paraId="3C7A7D64" w14:textId="599DEF1C" w:rsidR="00B87C4B" w:rsidRDefault="00B87C4B" w:rsidP="00B87C4B"/>
    <w:p w14:paraId="1AEAF365" w14:textId="42882496" w:rsidR="00AD2335" w:rsidRDefault="00AD2335" w:rsidP="00B87C4B"/>
    <w:p w14:paraId="7BF05F7D" w14:textId="77777777" w:rsidR="00AD2335" w:rsidRDefault="00AD2335" w:rsidP="00B87C4B"/>
    <w:p w14:paraId="2310F49F" w14:textId="6C10D70B" w:rsidR="00B87C4B" w:rsidRPr="00145A58" w:rsidRDefault="00B87C4B" w:rsidP="00AD2335">
      <w:pPr>
        <w:ind w:firstLine="360"/>
        <w:jc w:val="center"/>
        <w:rPr>
          <w:b/>
          <w:bCs/>
          <w:sz w:val="24"/>
          <w:szCs w:val="24"/>
          <w:u w:val="single"/>
        </w:rPr>
      </w:pPr>
      <w:r w:rsidRPr="00145A58">
        <w:rPr>
          <w:b/>
          <w:bCs/>
          <w:sz w:val="24"/>
          <w:szCs w:val="24"/>
          <w:u w:val="single"/>
        </w:rPr>
        <w:t>1</w:t>
      </w:r>
      <w:r w:rsidRPr="00145A58">
        <w:rPr>
          <w:b/>
          <w:bCs/>
          <w:sz w:val="24"/>
          <w:szCs w:val="24"/>
          <w:u w:val="single"/>
        </w:rPr>
        <w:t>6-17</w:t>
      </w:r>
      <w:r w:rsidRPr="00145A58">
        <w:rPr>
          <w:b/>
          <w:bCs/>
          <w:sz w:val="24"/>
          <w:szCs w:val="24"/>
          <w:u w:val="single"/>
        </w:rPr>
        <w:t xml:space="preserve"> Year old players</w:t>
      </w:r>
    </w:p>
    <w:p w14:paraId="39FA8F5E" w14:textId="782EADDA" w:rsidR="00B87C4B" w:rsidRDefault="00B87C4B" w:rsidP="00B87C4B">
      <w:pPr>
        <w:pStyle w:val="ListParagraph"/>
        <w:numPr>
          <w:ilvl w:val="0"/>
          <w:numId w:val="10"/>
        </w:numPr>
      </w:pPr>
      <w:r>
        <w:t>Could have identity problems – in between child and adult</w:t>
      </w:r>
    </w:p>
    <w:p w14:paraId="31D07291" w14:textId="262A6124" w:rsidR="00B87C4B" w:rsidRDefault="00145A58" w:rsidP="00B87C4B">
      <w:pPr>
        <w:pStyle w:val="ListParagraph"/>
        <w:numPr>
          <w:ilvl w:val="0"/>
          <w:numId w:val="10"/>
        </w:numPr>
      </w:pPr>
      <w:r>
        <w:t>Seeks greater autonomy and matures emotionally</w:t>
      </w:r>
    </w:p>
    <w:p w14:paraId="42DD6643" w14:textId="6EFB3C40" w:rsidR="00145A58" w:rsidRDefault="00145A58" w:rsidP="00B87C4B">
      <w:pPr>
        <w:pStyle w:val="ListParagraph"/>
        <w:numPr>
          <w:ilvl w:val="0"/>
          <w:numId w:val="10"/>
        </w:numPr>
      </w:pPr>
      <w:r>
        <w:t>Training should remain seasonal and not focus on one sport</w:t>
      </w:r>
    </w:p>
    <w:p w14:paraId="374365C7" w14:textId="10FEA864" w:rsidR="00145A58" w:rsidRDefault="00145A58" w:rsidP="00B87C4B">
      <w:pPr>
        <w:pStyle w:val="ListParagraph"/>
        <w:numPr>
          <w:ilvl w:val="0"/>
          <w:numId w:val="10"/>
        </w:numPr>
      </w:pPr>
      <w:r>
        <w:t>Training volume can increase</w:t>
      </w:r>
    </w:p>
    <w:p w14:paraId="148EC9B7" w14:textId="4C350EB1" w:rsidR="00145A58" w:rsidRDefault="00145A58" w:rsidP="00B87C4B">
      <w:pPr>
        <w:pStyle w:val="ListParagraph"/>
        <w:numPr>
          <w:ilvl w:val="0"/>
          <w:numId w:val="10"/>
        </w:numPr>
      </w:pPr>
      <w:r>
        <w:t>Sexuality becomes focus point</w:t>
      </w:r>
    </w:p>
    <w:p w14:paraId="2A816CDA" w14:textId="0814078E" w:rsidR="00145A58" w:rsidRDefault="00145A58" w:rsidP="00B87C4B">
      <w:pPr>
        <w:pStyle w:val="ListParagraph"/>
        <w:numPr>
          <w:ilvl w:val="0"/>
          <w:numId w:val="10"/>
        </w:numPr>
      </w:pPr>
      <w:r>
        <w:t>Friends remain important</w:t>
      </w:r>
    </w:p>
    <w:p w14:paraId="0372894A" w14:textId="30F3E22A" w:rsidR="00145A58" w:rsidRDefault="00145A58" w:rsidP="00B87C4B">
      <w:pPr>
        <w:pStyle w:val="ListParagraph"/>
        <w:numPr>
          <w:ilvl w:val="0"/>
          <w:numId w:val="10"/>
        </w:numPr>
      </w:pPr>
      <w:r>
        <w:t>Wants to be considered an adult</w:t>
      </w:r>
    </w:p>
    <w:p w14:paraId="173831D6" w14:textId="4101C72C" w:rsidR="00145A58" w:rsidRDefault="00145A58" w:rsidP="00B87C4B">
      <w:pPr>
        <w:pStyle w:val="ListParagraph"/>
        <w:numPr>
          <w:ilvl w:val="0"/>
          <w:numId w:val="10"/>
        </w:numPr>
      </w:pPr>
      <w:r>
        <w:t>May reject parental authority</w:t>
      </w:r>
    </w:p>
    <w:p w14:paraId="7C42CD4E" w14:textId="1D2E65E2" w:rsidR="00145A58" w:rsidRDefault="00145A58" w:rsidP="00B87C4B">
      <w:pPr>
        <w:pStyle w:val="ListParagraph"/>
        <w:numPr>
          <w:ilvl w:val="0"/>
          <w:numId w:val="10"/>
        </w:numPr>
      </w:pPr>
      <w:r>
        <w:t>Aware of their own values</w:t>
      </w:r>
    </w:p>
    <w:p w14:paraId="180749A0" w14:textId="19EC3615" w:rsidR="00145A58" w:rsidRDefault="00145A58" w:rsidP="00B87C4B">
      <w:pPr>
        <w:pStyle w:val="ListParagraph"/>
        <w:numPr>
          <w:ilvl w:val="0"/>
          <w:numId w:val="10"/>
        </w:numPr>
      </w:pPr>
      <w:r>
        <w:t>Social activities are especially important</w:t>
      </w:r>
    </w:p>
    <w:p w14:paraId="3E42D028" w14:textId="292DFB98" w:rsidR="00145A58" w:rsidRDefault="00145A58" w:rsidP="00B87C4B">
      <w:pPr>
        <w:pStyle w:val="ListParagraph"/>
        <w:numPr>
          <w:ilvl w:val="0"/>
          <w:numId w:val="10"/>
        </w:numPr>
      </w:pPr>
      <w:r>
        <w:t>Develops a wider range of behaviours, can think logically</w:t>
      </w:r>
    </w:p>
    <w:p w14:paraId="6419B648" w14:textId="67398A9B" w:rsidR="00145A58" w:rsidRDefault="00145A58" w:rsidP="00B87C4B">
      <w:pPr>
        <w:pStyle w:val="ListParagraph"/>
        <w:numPr>
          <w:ilvl w:val="0"/>
          <w:numId w:val="10"/>
        </w:numPr>
      </w:pPr>
      <w:r>
        <w:t>Good time to develop aerobic capacity</w:t>
      </w:r>
    </w:p>
    <w:p w14:paraId="25873972" w14:textId="38265B09" w:rsidR="00145A58" w:rsidRDefault="00145A58" w:rsidP="00B87C4B">
      <w:pPr>
        <w:pStyle w:val="ListParagraph"/>
        <w:numPr>
          <w:ilvl w:val="0"/>
          <w:numId w:val="10"/>
        </w:numPr>
      </w:pPr>
      <w:r>
        <w:t>Training for power and speed</w:t>
      </w:r>
    </w:p>
    <w:p w14:paraId="327F43AF" w14:textId="5AEF7C09" w:rsidR="00145A58" w:rsidRDefault="00145A58" w:rsidP="00B87C4B">
      <w:pPr>
        <w:pStyle w:val="ListParagraph"/>
        <w:numPr>
          <w:ilvl w:val="0"/>
          <w:numId w:val="10"/>
        </w:numPr>
      </w:pPr>
      <w:r>
        <w:t xml:space="preserve">Prefers games </w:t>
      </w:r>
    </w:p>
    <w:p w14:paraId="3076487A" w14:textId="4C093121" w:rsidR="00145A58" w:rsidRDefault="00145A58" w:rsidP="00B87C4B">
      <w:pPr>
        <w:pStyle w:val="ListParagraph"/>
        <w:numPr>
          <w:ilvl w:val="0"/>
          <w:numId w:val="10"/>
        </w:numPr>
      </w:pPr>
      <w:r>
        <w:t>Group activities are important</w:t>
      </w:r>
    </w:p>
    <w:p w14:paraId="17AE92E9" w14:textId="608B43EA" w:rsidR="00145A58" w:rsidRDefault="00145A58" w:rsidP="00B87C4B">
      <w:pPr>
        <w:pStyle w:val="ListParagraph"/>
        <w:numPr>
          <w:ilvl w:val="0"/>
          <w:numId w:val="10"/>
        </w:numPr>
      </w:pPr>
      <w:r>
        <w:t>Prefers activities to create a particular status in the group</w:t>
      </w:r>
    </w:p>
    <w:p w14:paraId="2E7788D4" w14:textId="3AC8E7D6" w:rsidR="00145A58" w:rsidRDefault="00145A58" w:rsidP="00145A58"/>
    <w:p w14:paraId="47B1BA80" w14:textId="1CBC79CE" w:rsidR="00145A58" w:rsidRPr="00145A58" w:rsidRDefault="00145A58" w:rsidP="00145A58">
      <w:pPr>
        <w:rPr>
          <w:b/>
          <w:bCs/>
          <w:sz w:val="24"/>
          <w:szCs w:val="24"/>
        </w:rPr>
      </w:pPr>
      <w:r w:rsidRPr="00145A58">
        <w:rPr>
          <w:b/>
          <w:bCs/>
          <w:sz w:val="24"/>
          <w:szCs w:val="24"/>
        </w:rPr>
        <w:t>Suggestions</w:t>
      </w:r>
    </w:p>
    <w:p w14:paraId="05998F55" w14:textId="45F38182" w:rsidR="00145A58" w:rsidRDefault="00145A58" w:rsidP="00145A58">
      <w:pPr>
        <w:pStyle w:val="ListParagraph"/>
        <w:numPr>
          <w:ilvl w:val="0"/>
          <w:numId w:val="12"/>
        </w:numPr>
      </w:pPr>
      <w:r>
        <w:t>Delegate certain tasks, provide opportunities to solve tactical problems and improve decision making</w:t>
      </w:r>
    </w:p>
    <w:p w14:paraId="29BC20D5" w14:textId="4D545773" w:rsidR="00145A58" w:rsidRDefault="00145A58" w:rsidP="00145A58">
      <w:pPr>
        <w:pStyle w:val="ListParagraph"/>
        <w:numPr>
          <w:ilvl w:val="0"/>
          <w:numId w:val="12"/>
        </w:numPr>
      </w:pPr>
      <w:r>
        <w:t>Strength endurance should be the priority</w:t>
      </w:r>
    </w:p>
    <w:p w14:paraId="37ABBE41" w14:textId="2DBB2DB4" w:rsidR="00145A58" w:rsidRDefault="00145A58" w:rsidP="00145A58">
      <w:pPr>
        <w:pStyle w:val="ListParagraph"/>
        <w:numPr>
          <w:ilvl w:val="0"/>
          <w:numId w:val="12"/>
        </w:numPr>
      </w:pPr>
      <w:r>
        <w:t>Practice officiating, strategy, and tactics</w:t>
      </w:r>
    </w:p>
    <w:p w14:paraId="31A44475" w14:textId="0C8E6B40" w:rsidR="00145A58" w:rsidRDefault="00145A58" w:rsidP="00145A58">
      <w:pPr>
        <w:pStyle w:val="ListParagraph"/>
        <w:numPr>
          <w:ilvl w:val="0"/>
          <w:numId w:val="12"/>
        </w:numPr>
      </w:pPr>
      <w:r>
        <w:t>Develop respect for others, fair play, and work ethic</w:t>
      </w:r>
    </w:p>
    <w:p w14:paraId="3B8EC4E9" w14:textId="77777777" w:rsidR="00145A58" w:rsidRDefault="00145A58" w:rsidP="00145A58"/>
    <w:p w14:paraId="7B006945" w14:textId="77777777" w:rsidR="0055771A" w:rsidRDefault="0055771A" w:rsidP="00C30FEF">
      <w:pPr>
        <w:ind w:left="1440"/>
      </w:pPr>
    </w:p>
    <w:sectPr w:rsidR="0055771A" w:rsidSect="005577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F7E"/>
    <w:multiLevelType w:val="hybridMultilevel"/>
    <w:tmpl w:val="C24EA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C7DF6"/>
    <w:multiLevelType w:val="hybridMultilevel"/>
    <w:tmpl w:val="4C76A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B01450"/>
    <w:multiLevelType w:val="hybridMultilevel"/>
    <w:tmpl w:val="E0CEF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C52617"/>
    <w:multiLevelType w:val="hybridMultilevel"/>
    <w:tmpl w:val="74E05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FB4C38"/>
    <w:multiLevelType w:val="hybridMultilevel"/>
    <w:tmpl w:val="704A6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E4283A"/>
    <w:multiLevelType w:val="hybridMultilevel"/>
    <w:tmpl w:val="077C9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570A20"/>
    <w:multiLevelType w:val="hybridMultilevel"/>
    <w:tmpl w:val="2624A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94B36"/>
    <w:multiLevelType w:val="hybridMultilevel"/>
    <w:tmpl w:val="19A2D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916877"/>
    <w:multiLevelType w:val="hybridMultilevel"/>
    <w:tmpl w:val="C95E9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4C108F"/>
    <w:multiLevelType w:val="hybridMultilevel"/>
    <w:tmpl w:val="E9A04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9941B9"/>
    <w:multiLevelType w:val="hybridMultilevel"/>
    <w:tmpl w:val="10F02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9F3FBD"/>
    <w:multiLevelType w:val="hybridMultilevel"/>
    <w:tmpl w:val="CFFC6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F592A"/>
    <w:multiLevelType w:val="hybridMultilevel"/>
    <w:tmpl w:val="CEE4AD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154829"/>
    <w:multiLevelType w:val="hybridMultilevel"/>
    <w:tmpl w:val="463CE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D815A9"/>
    <w:multiLevelType w:val="hybridMultilevel"/>
    <w:tmpl w:val="6F269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1B3063"/>
    <w:multiLevelType w:val="hybridMultilevel"/>
    <w:tmpl w:val="17709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15"/>
  </w:num>
  <w:num w:numId="13">
    <w:abstractNumId w:val="12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F7"/>
    <w:rsid w:val="00145A58"/>
    <w:rsid w:val="002067F7"/>
    <w:rsid w:val="00491774"/>
    <w:rsid w:val="0055771A"/>
    <w:rsid w:val="00AD2335"/>
    <w:rsid w:val="00B87C4B"/>
    <w:rsid w:val="00C30FEF"/>
    <w:rsid w:val="00E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17F1"/>
  <w15:chartTrackingRefBased/>
  <w15:docId w15:val="{B104BB9E-2FEB-47A1-BE5D-466C426E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 Lakefield</dc:creator>
  <cp:keywords/>
  <dc:description/>
  <cp:lastModifiedBy>CISS Lakefield</cp:lastModifiedBy>
  <cp:revision>2</cp:revision>
  <dcterms:created xsi:type="dcterms:W3CDTF">2020-04-22T16:33:00Z</dcterms:created>
  <dcterms:modified xsi:type="dcterms:W3CDTF">2020-04-22T17:46:00Z</dcterms:modified>
</cp:coreProperties>
</file>