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F4B7" w14:textId="163922E1" w:rsidR="00672ED7" w:rsidRDefault="006505B4">
      <w:r>
        <w:rPr>
          <w:noProof/>
        </w:rPr>
        <w:drawing>
          <wp:anchor distT="0" distB="0" distL="114300" distR="114300" simplePos="0" relativeHeight="251660288" behindDoc="0" locked="0" layoutInCell="1" allowOverlap="1" wp14:anchorId="35F1AA3F" wp14:editId="01D2E86B">
            <wp:simplePos x="0" y="0"/>
            <wp:positionH relativeFrom="column">
              <wp:posOffset>4096801</wp:posOffset>
            </wp:positionH>
            <wp:positionV relativeFrom="paragraph">
              <wp:posOffset>-489599</wp:posOffset>
            </wp:positionV>
            <wp:extent cx="1468800" cy="1468800"/>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478421" cy="147842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3556E37" wp14:editId="2B7449D6">
                <wp:simplePos x="0" y="0"/>
                <wp:positionH relativeFrom="column">
                  <wp:posOffset>-57170</wp:posOffset>
                </wp:positionH>
                <wp:positionV relativeFrom="paragraph">
                  <wp:posOffset>-7500</wp:posOffset>
                </wp:positionV>
                <wp:extent cx="6084000" cy="540000"/>
                <wp:effectExtent l="0" t="0" r="12065" b="19050"/>
                <wp:wrapNone/>
                <wp:docPr id="1" name="Text Box 1"/>
                <wp:cNvGraphicFramePr/>
                <a:graphic xmlns:a="http://schemas.openxmlformats.org/drawingml/2006/main">
                  <a:graphicData uri="http://schemas.microsoft.com/office/word/2010/wordprocessingShape">
                    <wps:wsp>
                      <wps:cNvSpPr txBox="1"/>
                      <wps:spPr>
                        <a:xfrm>
                          <a:off x="0" y="0"/>
                          <a:ext cx="6084000" cy="540000"/>
                        </a:xfrm>
                        <a:prstGeom prst="rect">
                          <a:avLst/>
                        </a:prstGeom>
                        <a:solidFill>
                          <a:schemeClr val="accent6">
                            <a:lumMod val="75000"/>
                          </a:schemeClr>
                        </a:solidFill>
                        <a:ln w="6350">
                          <a:solidFill>
                            <a:prstClr val="black"/>
                          </a:solidFill>
                        </a:ln>
                      </wps:spPr>
                      <wps:txbx>
                        <w:txbxContent>
                          <w:p w14:paraId="0AC49134" w14:textId="7C92E989" w:rsidR="00672ED7" w:rsidRPr="00672ED7" w:rsidRDefault="00672ED7">
                            <w:pPr>
                              <w:rPr>
                                <w:b/>
                                <w:bCs/>
                                <w:sz w:val="32"/>
                                <w:szCs w:val="32"/>
                              </w:rPr>
                            </w:pPr>
                            <w:r w:rsidRPr="008D10EE">
                              <w:rPr>
                                <w:b/>
                                <w:bCs/>
                                <w:color w:val="FFFFFF" w:themeColor="background1"/>
                                <w:sz w:val="32"/>
                                <w:szCs w:val="32"/>
                              </w:rPr>
                              <w:t>CLARINGTON MINOR LACROSSE ASSOCIATION</w:t>
                            </w:r>
                          </w:p>
                          <w:p w14:paraId="2B1614C6" w14:textId="77777777" w:rsidR="00672ED7" w:rsidRDefault="00672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556E37" id="_x0000_t202" coordsize="21600,21600" o:spt="202" path="m,l,21600r21600,l21600,xe">
                <v:stroke joinstyle="miter"/>
                <v:path gradientshapeok="t" o:connecttype="rect"/>
              </v:shapetype>
              <v:shape id="Text Box 1" o:spid="_x0000_s1026" type="#_x0000_t202" style="position:absolute;margin-left:-4.5pt;margin-top:-.6pt;width:479.0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" fillcolor="#538135 [2409]" strokeweight=".5pt">
                <v:textbox>
                  <w:txbxContent>
                    <w:p w14:paraId="0AC49134" w14:textId="7C92E989" w:rsidR="00672ED7" w:rsidRPr="00672ED7" w:rsidRDefault="00672ED7">
                      <w:pPr>
                        <w:rPr>
                          <w:b/>
                          <w:bCs/>
                          <w:sz w:val="32"/>
                          <w:szCs w:val="32"/>
                        </w:rPr>
                      </w:pPr>
                      <w:r w:rsidRPr="008D10EE">
                        <w:rPr>
                          <w:b/>
                          <w:bCs/>
                          <w:color w:val="FFFFFF" w:themeColor="background1"/>
                          <w:sz w:val="32"/>
                          <w:szCs w:val="32"/>
                        </w:rPr>
                        <w:t>CLARINGTON MINOR LACROSSE ASSOCIATION</w:t>
                      </w:r>
                    </w:p>
                    <w:p w14:paraId="2B1614C6" w14:textId="77777777" w:rsidR="00672ED7" w:rsidRDefault="00672ED7"/>
                  </w:txbxContent>
                </v:textbox>
              </v:shape>
            </w:pict>
          </mc:Fallback>
        </mc:AlternateContent>
      </w:r>
      <w:r w:rsidR="00672ED7">
        <w:t xml:space="preserve">                                                                                                                       </w:t>
      </w:r>
    </w:p>
    <w:p w14:paraId="2FD209B6" w14:textId="7E5CDB23" w:rsidR="00672ED7" w:rsidRPr="00672ED7" w:rsidRDefault="00672ED7" w:rsidP="00672ED7"/>
    <w:p w14:paraId="3CDC4B7E" w14:textId="5737F958" w:rsidR="00672ED7" w:rsidRPr="00672ED7" w:rsidRDefault="00672ED7" w:rsidP="00672ED7"/>
    <w:p w14:paraId="0C0B32FD" w14:textId="6ABF1E46" w:rsidR="00672ED7" w:rsidRPr="00672ED7" w:rsidRDefault="00672ED7" w:rsidP="00672ED7"/>
    <w:p w14:paraId="05B7BBB2" w14:textId="77777777" w:rsidR="00672ED7" w:rsidRPr="00672ED7" w:rsidRDefault="00672ED7" w:rsidP="00672ED7"/>
    <w:p w14:paraId="751C8A56" w14:textId="42F3A2FF" w:rsidR="00672ED7" w:rsidRPr="00672ED7" w:rsidRDefault="006505B4" w:rsidP="00672ED7">
      <w:r>
        <w:t>Player’s Medical Information</w:t>
      </w:r>
    </w:p>
    <w:p w14:paraId="46DDB406" w14:textId="77777777" w:rsidR="00672ED7" w:rsidRPr="00672ED7" w:rsidRDefault="00672ED7" w:rsidP="00672ED7"/>
    <w:p w14:paraId="2C58FB3E" w14:textId="77777777" w:rsidR="006505B4" w:rsidRDefault="006505B4" w:rsidP="006505B4">
      <w:pPr>
        <w:jc w:val="both"/>
      </w:pPr>
      <w:r w:rsidRPr="00BD1BC0">
        <w:t>Player’s Name:</w:t>
      </w:r>
      <w:r>
        <w:t xml:space="preserve"> </w:t>
      </w:r>
      <w:r w:rsidRPr="00BD1BC0">
        <w:t>______________________________________________________</w:t>
      </w:r>
      <w:r>
        <w:t>___________</w:t>
      </w:r>
    </w:p>
    <w:p w14:paraId="5E382444" w14:textId="77777777" w:rsidR="006505B4" w:rsidRPr="00BD1BC0" w:rsidRDefault="006505B4" w:rsidP="006505B4">
      <w:pPr>
        <w:jc w:val="both"/>
      </w:pPr>
    </w:p>
    <w:p w14:paraId="6CAB4FEA" w14:textId="77777777" w:rsidR="006505B4" w:rsidRDefault="006505B4" w:rsidP="006505B4">
      <w:r w:rsidRPr="00BD1BC0">
        <w:t>Team:_____________________________</w:t>
      </w:r>
      <w:r>
        <w:t>_____</w:t>
      </w:r>
      <w:r w:rsidRPr="00BD1BC0">
        <w:t>__ Date of Birth: (D)_____ (M)_____ (Y)______</w:t>
      </w:r>
    </w:p>
    <w:p w14:paraId="2B9B1302" w14:textId="77777777" w:rsidR="006505B4" w:rsidRPr="00BD1BC0" w:rsidRDefault="006505B4" w:rsidP="006505B4"/>
    <w:p w14:paraId="0325AE69" w14:textId="77777777" w:rsidR="006505B4" w:rsidRDefault="006505B4" w:rsidP="006505B4">
      <w:r w:rsidRPr="00BD1BC0">
        <w:t>Address: _____________________________</w:t>
      </w:r>
      <w:r>
        <w:t>___________</w:t>
      </w:r>
      <w:r w:rsidRPr="00BD1BC0">
        <w:t>______________________________</w:t>
      </w:r>
    </w:p>
    <w:p w14:paraId="4681E5F0" w14:textId="77777777" w:rsidR="006505B4" w:rsidRPr="00BD1BC0" w:rsidRDefault="006505B4" w:rsidP="006505B4"/>
    <w:p w14:paraId="57A0A2EC" w14:textId="77777777" w:rsidR="006505B4" w:rsidRDefault="006505B4" w:rsidP="006505B4">
      <w:r w:rsidRPr="00BD1BC0">
        <w:t>Postal Code: __________________</w:t>
      </w:r>
      <w:r>
        <w:t>___</w:t>
      </w:r>
      <w:r w:rsidRPr="00BD1BC0">
        <w:t>_____ Home Phone:__________________</w:t>
      </w:r>
      <w:r>
        <w:t>_________</w:t>
      </w:r>
      <w:r w:rsidRPr="00BD1BC0">
        <w:t>___</w:t>
      </w:r>
    </w:p>
    <w:p w14:paraId="58399413" w14:textId="77777777" w:rsidR="006505B4" w:rsidRPr="00BD1BC0" w:rsidRDefault="006505B4" w:rsidP="006505B4"/>
    <w:p w14:paraId="48971B17" w14:textId="77777777" w:rsidR="006505B4" w:rsidRDefault="006505B4" w:rsidP="006505B4">
      <w:r w:rsidRPr="00BD1BC0">
        <w:t>Mother’s Name: _________________</w:t>
      </w:r>
      <w:r>
        <w:t>____</w:t>
      </w:r>
      <w:r w:rsidRPr="00BD1BC0">
        <w:t>___ Father’s Name: ____</w:t>
      </w:r>
      <w:r>
        <w:t>________</w:t>
      </w:r>
      <w:r w:rsidRPr="00BD1BC0">
        <w:t>_______________</w:t>
      </w:r>
    </w:p>
    <w:p w14:paraId="7AECD29C" w14:textId="77777777" w:rsidR="006505B4" w:rsidRPr="00BD1BC0" w:rsidRDefault="006505B4" w:rsidP="006505B4"/>
    <w:p w14:paraId="67F72CA7" w14:textId="77777777" w:rsidR="006505B4" w:rsidRDefault="006505B4" w:rsidP="006505B4">
      <w:pPr>
        <w:jc w:val="both"/>
      </w:pPr>
      <w:r w:rsidRPr="00BD1BC0">
        <w:t>Mother’s Cell #: ________</w:t>
      </w:r>
      <w:r>
        <w:t>____</w:t>
      </w:r>
      <w:r w:rsidRPr="00BD1BC0">
        <w:t>____________ Father’s Cell #: _______</w:t>
      </w:r>
      <w:r>
        <w:t>________</w:t>
      </w:r>
      <w:r w:rsidRPr="00BD1BC0">
        <w:t>_____________</w:t>
      </w:r>
    </w:p>
    <w:p w14:paraId="6427C192" w14:textId="77777777" w:rsidR="006505B4" w:rsidRPr="00BD1BC0" w:rsidRDefault="006505B4" w:rsidP="006505B4">
      <w:pPr>
        <w:jc w:val="both"/>
      </w:pPr>
    </w:p>
    <w:p w14:paraId="1078E0B5" w14:textId="77777777" w:rsidR="006505B4" w:rsidRDefault="006505B4" w:rsidP="006505B4">
      <w:pPr>
        <w:jc w:val="both"/>
      </w:pPr>
      <w:r w:rsidRPr="00BD1BC0">
        <w:t>Doctor’s Name: ____________</w:t>
      </w:r>
      <w:r>
        <w:t>____</w:t>
      </w:r>
      <w:r w:rsidRPr="00BD1BC0">
        <w:t xml:space="preserve">________ Phone #: </w:t>
      </w:r>
      <w:r>
        <w:t>________</w:t>
      </w:r>
      <w:r w:rsidRPr="00BD1BC0">
        <w:t>_________________________</w:t>
      </w:r>
    </w:p>
    <w:p w14:paraId="1EB90F42" w14:textId="77777777" w:rsidR="006505B4" w:rsidRPr="00BD1BC0" w:rsidRDefault="006505B4" w:rsidP="006505B4">
      <w:pPr>
        <w:jc w:val="both"/>
      </w:pPr>
    </w:p>
    <w:p w14:paraId="085131A9" w14:textId="77777777" w:rsidR="006505B4" w:rsidRDefault="006505B4" w:rsidP="006505B4">
      <w:pPr>
        <w:jc w:val="both"/>
      </w:pPr>
      <w:r w:rsidRPr="00BD1BC0">
        <w:t>Dentist’s Name: ______</w:t>
      </w:r>
      <w:r>
        <w:t>____</w:t>
      </w:r>
      <w:r w:rsidRPr="00BD1BC0">
        <w:t>______________Phone #: __________________</w:t>
      </w:r>
      <w:r>
        <w:t>________</w:t>
      </w:r>
      <w:r w:rsidRPr="00BD1BC0">
        <w:t>_______</w:t>
      </w:r>
    </w:p>
    <w:p w14:paraId="2DEF4FD7" w14:textId="77777777" w:rsidR="006505B4" w:rsidRDefault="006505B4" w:rsidP="006505B4">
      <w:pPr>
        <w:jc w:val="both"/>
      </w:pPr>
    </w:p>
    <w:p w14:paraId="3FF9F3B4" w14:textId="77777777" w:rsidR="006505B4" w:rsidRDefault="006505B4" w:rsidP="006505B4">
      <w:pPr>
        <w:jc w:val="both"/>
      </w:pPr>
      <w:r w:rsidRPr="00BD1BC0">
        <w:t xml:space="preserve">Person to contact in case of accident or/and emergency, if parents are </w:t>
      </w:r>
      <w:r w:rsidRPr="00BD1BC0">
        <w:rPr>
          <w:b/>
        </w:rPr>
        <w:t>NOT</w:t>
      </w:r>
      <w:r w:rsidRPr="00BD1BC0">
        <w:t xml:space="preserve"> available:</w:t>
      </w:r>
    </w:p>
    <w:p w14:paraId="137792F1" w14:textId="77777777" w:rsidR="006505B4" w:rsidRPr="00BD1BC0" w:rsidRDefault="006505B4" w:rsidP="006505B4">
      <w:pPr>
        <w:jc w:val="both"/>
      </w:pPr>
    </w:p>
    <w:p w14:paraId="7307064C" w14:textId="77777777" w:rsidR="006505B4" w:rsidRDefault="006505B4" w:rsidP="006505B4">
      <w:pPr>
        <w:jc w:val="both"/>
      </w:pPr>
      <w:r w:rsidRPr="00BD1BC0">
        <w:t>Name: ________________________________ Relationship to player: ____</w:t>
      </w:r>
      <w:r>
        <w:t>___________</w:t>
      </w:r>
      <w:r w:rsidRPr="00BD1BC0">
        <w:t>______</w:t>
      </w:r>
    </w:p>
    <w:p w14:paraId="3BF0C562" w14:textId="77777777" w:rsidR="006505B4" w:rsidRPr="00BD1BC0" w:rsidRDefault="006505B4" w:rsidP="006505B4">
      <w:pPr>
        <w:jc w:val="both"/>
      </w:pPr>
    </w:p>
    <w:p w14:paraId="6F897D81" w14:textId="77777777" w:rsidR="006505B4" w:rsidRDefault="006505B4" w:rsidP="006505B4">
      <w:pPr>
        <w:jc w:val="both"/>
      </w:pPr>
      <w:r w:rsidRPr="00BD1BC0">
        <w:t>Phone #: ___________________________________________________________</w:t>
      </w:r>
      <w:r>
        <w:t>___________</w:t>
      </w:r>
    </w:p>
    <w:p w14:paraId="566638EE" w14:textId="77777777" w:rsidR="006505B4" w:rsidRPr="00BD1BC0" w:rsidRDefault="006505B4" w:rsidP="006505B4">
      <w:pPr>
        <w:jc w:val="both"/>
      </w:pPr>
    </w:p>
    <w:p w14:paraId="08A0AD49" w14:textId="77777777" w:rsidR="006505B4" w:rsidRPr="00BD1BC0" w:rsidRDefault="006505B4" w:rsidP="006505B4">
      <w:pPr>
        <w:jc w:val="both"/>
      </w:pPr>
      <w:r w:rsidRPr="00BD1BC0">
        <w:t>Can this person make medical decisions on your behalf for the above player:</w:t>
      </w:r>
      <w:r>
        <w:t xml:space="preserve"> </w:t>
      </w:r>
      <w:r w:rsidRPr="00BD1BC0">
        <w:t>YES   NO</w:t>
      </w:r>
    </w:p>
    <w:p w14:paraId="172480E5" w14:textId="77777777" w:rsidR="006505B4" w:rsidRDefault="006505B4" w:rsidP="006505B4">
      <w:pPr>
        <w:jc w:val="both"/>
      </w:pPr>
      <w:r w:rsidRPr="00BD1BC0">
        <w:t>Please circle the appropriate response below pertaining to the above player:</w:t>
      </w:r>
    </w:p>
    <w:p w14:paraId="2B02ECC5" w14:textId="77777777" w:rsidR="006505B4" w:rsidRDefault="006505B4" w:rsidP="006505B4">
      <w:pPr>
        <w:jc w:val="both"/>
      </w:pPr>
    </w:p>
    <w:p w14:paraId="4AE72FAE" w14:textId="77777777" w:rsidR="006505B4" w:rsidRPr="00BD1BC0" w:rsidRDefault="006505B4" w:rsidP="006505B4">
      <w:pPr>
        <w:jc w:val="both"/>
      </w:pPr>
      <w:r w:rsidRPr="00BD1BC0">
        <w:t>YES  NO</w:t>
      </w:r>
      <w:r w:rsidRPr="00BD1BC0">
        <w:tab/>
        <w:t>Wears glasses, if “YES” are the lenses shatterproof: YES  NO</w:t>
      </w:r>
    </w:p>
    <w:p w14:paraId="221D02F9" w14:textId="77777777" w:rsidR="006505B4" w:rsidRPr="00BD1BC0" w:rsidRDefault="006505B4" w:rsidP="006505B4">
      <w:pPr>
        <w:jc w:val="both"/>
      </w:pPr>
      <w:r w:rsidRPr="00BD1BC0">
        <w:t>YES  NO</w:t>
      </w:r>
      <w:r w:rsidRPr="00BD1BC0">
        <w:tab/>
        <w:t>Wears contact lenses</w:t>
      </w:r>
    </w:p>
    <w:p w14:paraId="4E07DF5A" w14:textId="77777777" w:rsidR="006505B4" w:rsidRPr="00BD1BC0" w:rsidRDefault="006505B4" w:rsidP="006505B4">
      <w:pPr>
        <w:jc w:val="both"/>
      </w:pPr>
      <w:r w:rsidRPr="00BD1BC0">
        <w:t>YES  NO</w:t>
      </w:r>
      <w:r w:rsidRPr="00BD1BC0">
        <w:tab/>
        <w:t>Wears dental appliance</w:t>
      </w:r>
    </w:p>
    <w:p w14:paraId="1F1051D2" w14:textId="77777777" w:rsidR="006505B4" w:rsidRPr="00BD1BC0" w:rsidRDefault="006505B4" w:rsidP="006505B4">
      <w:pPr>
        <w:jc w:val="both"/>
      </w:pPr>
      <w:r w:rsidRPr="00BD1BC0">
        <w:t>YES  NO</w:t>
      </w:r>
      <w:r w:rsidRPr="00BD1BC0">
        <w:tab/>
        <w:t>Has hearing problems, if “YES” wears hearing aids: YES  NO</w:t>
      </w:r>
    </w:p>
    <w:p w14:paraId="501F9BC3" w14:textId="77777777" w:rsidR="006505B4" w:rsidRPr="00BD1BC0" w:rsidRDefault="006505B4" w:rsidP="006505B4">
      <w:pPr>
        <w:jc w:val="both"/>
      </w:pPr>
      <w:r w:rsidRPr="00BD1BC0">
        <w:t xml:space="preserve">YES  NO </w:t>
      </w:r>
      <w:r w:rsidRPr="00BD1BC0">
        <w:tab/>
        <w:t>Previous history of concussions</w:t>
      </w:r>
    </w:p>
    <w:p w14:paraId="67A763B3" w14:textId="77777777" w:rsidR="006505B4" w:rsidRPr="00BD1BC0" w:rsidRDefault="006505B4" w:rsidP="006505B4">
      <w:pPr>
        <w:jc w:val="both"/>
      </w:pPr>
      <w:r w:rsidRPr="00BD1BC0">
        <w:t>YES  NO</w:t>
      </w:r>
      <w:r w:rsidRPr="00BD1BC0">
        <w:tab/>
        <w:t>Fainting episodes during exercise</w:t>
      </w:r>
    </w:p>
    <w:p w14:paraId="1BA8BE65" w14:textId="77777777" w:rsidR="006505B4" w:rsidRPr="00BD1BC0" w:rsidRDefault="006505B4" w:rsidP="006505B4">
      <w:pPr>
        <w:jc w:val="both"/>
      </w:pPr>
      <w:r w:rsidRPr="00BD1BC0">
        <w:t>YES  NO</w:t>
      </w:r>
      <w:r w:rsidRPr="00BD1BC0">
        <w:tab/>
        <w:t>Epileptic</w:t>
      </w:r>
    </w:p>
    <w:p w14:paraId="339CDF8A" w14:textId="77777777" w:rsidR="006505B4" w:rsidRPr="00BD1BC0" w:rsidRDefault="006505B4" w:rsidP="006505B4">
      <w:pPr>
        <w:jc w:val="both"/>
      </w:pPr>
      <w:r w:rsidRPr="00BD1BC0">
        <w:t>YES  NO</w:t>
      </w:r>
      <w:r w:rsidRPr="00BD1BC0">
        <w:tab/>
        <w:t>Asthma</w:t>
      </w:r>
    </w:p>
    <w:p w14:paraId="2438897A" w14:textId="77777777" w:rsidR="006505B4" w:rsidRPr="00BD1BC0" w:rsidRDefault="006505B4" w:rsidP="006505B4">
      <w:pPr>
        <w:jc w:val="both"/>
      </w:pPr>
      <w:r w:rsidRPr="00BD1BC0">
        <w:t>YES  NO</w:t>
      </w:r>
      <w:r w:rsidRPr="00BD1BC0">
        <w:tab/>
        <w:t>Trouble breathing during exercise</w:t>
      </w:r>
    </w:p>
    <w:p w14:paraId="27FEC6B8" w14:textId="77777777" w:rsidR="006505B4" w:rsidRPr="00BD1BC0" w:rsidRDefault="006505B4" w:rsidP="006505B4">
      <w:pPr>
        <w:jc w:val="both"/>
      </w:pPr>
      <w:r w:rsidRPr="00BD1BC0">
        <w:t>YES  NO</w:t>
      </w:r>
      <w:r w:rsidRPr="00BD1BC0">
        <w:tab/>
        <w:t>Heart Condition</w:t>
      </w:r>
    </w:p>
    <w:p w14:paraId="741A3990" w14:textId="77777777" w:rsidR="006505B4" w:rsidRPr="00BD1BC0" w:rsidRDefault="006505B4" w:rsidP="006505B4">
      <w:pPr>
        <w:jc w:val="both"/>
      </w:pPr>
      <w:r w:rsidRPr="00BD1BC0">
        <w:t>YES  NO</w:t>
      </w:r>
      <w:r w:rsidRPr="00BD1BC0">
        <w:tab/>
        <w:t>Diabetic</w:t>
      </w:r>
    </w:p>
    <w:p w14:paraId="2D1F3669" w14:textId="77777777" w:rsidR="006505B4" w:rsidRPr="00BD1BC0" w:rsidRDefault="006505B4" w:rsidP="006505B4">
      <w:pPr>
        <w:jc w:val="both"/>
      </w:pPr>
      <w:r w:rsidRPr="00BD1BC0">
        <w:t>YES  NO</w:t>
      </w:r>
      <w:r w:rsidRPr="00BD1BC0">
        <w:tab/>
        <w:t>Has had an illness lasting more than a week in the past year</w:t>
      </w:r>
    </w:p>
    <w:p w14:paraId="21771F9B" w14:textId="77777777" w:rsidR="006505B4" w:rsidRPr="00BD1BC0" w:rsidRDefault="006505B4" w:rsidP="006505B4">
      <w:pPr>
        <w:jc w:val="both"/>
      </w:pPr>
      <w:r w:rsidRPr="00BD1BC0">
        <w:t>YES  NO</w:t>
      </w:r>
      <w:r w:rsidRPr="00BD1BC0">
        <w:tab/>
        <w:t>Taking medication on regular basis. If “YES”, please list:</w:t>
      </w:r>
      <w:r>
        <w:t xml:space="preserve"> _________</w:t>
      </w:r>
      <w:r w:rsidRPr="00BD1BC0">
        <w:t>________________________________________________________________</w:t>
      </w:r>
      <w:r>
        <w:t>___________</w:t>
      </w:r>
      <w:r w:rsidRPr="00BD1BC0">
        <w:t>_______________</w:t>
      </w:r>
      <w:r>
        <w:t>_________________________________________________________</w:t>
      </w:r>
    </w:p>
    <w:p w14:paraId="72043F65" w14:textId="77777777" w:rsidR="006505B4" w:rsidRPr="00BD1BC0" w:rsidRDefault="006505B4" w:rsidP="006505B4">
      <w:pPr>
        <w:jc w:val="both"/>
      </w:pPr>
      <w:r w:rsidRPr="00BD1BC0">
        <w:t>YES  NO</w:t>
      </w:r>
      <w:r w:rsidRPr="00BD1BC0">
        <w:tab/>
        <w:t>Has allergies. If “YES”, please list: _____</w:t>
      </w:r>
      <w:r>
        <w:t>_________</w:t>
      </w:r>
      <w:r w:rsidRPr="00BD1BC0">
        <w:t>_________________________</w:t>
      </w:r>
      <w:r>
        <w:t>_______________________________________</w:t>
      </w:r>
    </w:p>
    <w:p w14:paraId="16432AA9" w14:textId="77777777" w:rsidR="006505B4" w:rsidRPr="00672ED7" w:rsidRDefault="006505B4" w:rsidP="006505B4">
      <w:r>
        <w:lastRenderedPageBreak/>
        <w:t>Player’s Medical Information</w:t>
      </w:r>
    </w:p>
    <w:p w14:paraId="79142E5A" w14:textId="77777777" w:rsidR="006505B4" w:rsidRDefault="006505B4" w:rsidP="006505B4">
      <w:pPr>
        <w:jc w:val="both"/>
      </w:pPr>
    </w:p>
    <w:p w14:paraId="5C889D79" w14:textId="41D3E565" w:rsidR="006505B4" w:rsidRPr="00BD1BC0" w:rsidRDefault="006505B4" w:rsidP="006505B4">
      <w:pPr>
        <w:jc w:val="both"/>
      </w:pPr>
      <w:r w:rsidRPr="00BD1BC0">
        <w:t>YES  NO</w:t>
      </w:r>
      <w:r w:rsidRPr="00BD1BC0">
        <w:tab/>
        <w:t>Wears a medic alert bracelet or necklace.</w:t>
      </w:r>
    </w:p>
    <w:p w14:paraId="000E0BB2" w14:textId="77777777" w:rsidR="006505B4" w:rsidRPr="00BD1BC0" w:rsidRDefault="006505B4" w:rsidP="006505B4">
      <w:pPr>
        <w:ind w:left="1440" w:hanging="1440"/>
        <w:jc w:val="both"/>
      </w:pPr>
      <w:r w:rsidRPr="00BD1BC0">
        <w:t>YES  NO</w:t>
      </w:r>
      <w:r w:rsidRPr="00BD1BC0">
        <w:tab/>
        <w:t>Does your child have any health problem that would interfere with participation in lacrosse?</w:t>
      </w:r>
    </w:p>
    <w:p w14:paraId="35E34BE2" w14:textId="77777777" w:rsidR="006505B4" w:rsidRPr="00BD1BC0" w:rsidRDefault="006505B4" w:rsidP="006505B4">
      <w:pPr>
        <w:ind w:left="1440" w:hanging="1440"/>
        <w:jc w:val="both"/>
      </w:pPr>
      <w:r w:rsidRPr="00BD1BC0">
        <w:t>YES  NO</w:t>
      </w:r>
      <w:r w:rsidRPr="00BD1BC0">
        <w:tab/>
        <w:t>Surgery in the last year</w:t>
      </w:r>
    </w:p>
    <w:p w14:paraId="6BE2FAFC" w14:textId="77777777" w:rsidR="006505B4" w:rsidRPr="00BD1BC0" w:rsidRDefault="006505B4" w:rsidP="006505B4">
      <w:pPr>
        <w:ind w:left="1440" w:hanging="1440"/>
        <w:jc w:val="both"/>
      </w:pPr>
      <w:r w:rsidRPr="00BD1BC0">
        <w:t>YES  NO</w:t>
      </w:r>
      <w:r w:rsidRPr="00BD1BC0">
        <w:tab/>
        <w:t>Has been in hospital overnight in the last year</w:t>
      </w:r>
    </w:p>
    <w:p w14:paraId="7DC393DF" w14:textId="77777777" w:rsidR="006505B4" w:rsidRPr="00BD1BC0" w:rsidRDefault="006505B4" w:rsidP="006505B4">
      <w:pPr>
        <w:ind w:left="1440" w:hanging="1440"/>
        <w:jc w:val="both"/>
      </w:pPr>
      <w:r w:rsidRPr="00BD1BC0">
        <w:t>YES  NO</w:t>
      </w:r>
      <w:r w:rsidRPr="00BD1BC0">
        <w:tab/>
        <w:t>Has had injuries requiring medical attention in the past year</w:t>
      </w:r>
    </w:p>
    <w:p w14:paraId="530CDBCE" w14:textId="77777777" w:rsidR="006505B4" w:rsidRPr="00BD1BC0" w:rsidRDefault="006505B4" w:rsidP="006505B4">
      <w:pPr>
        <w:ind w:left="1440" w:hanging="1440"/>
        <w:jc w:val="both"/>
      </w:pPr>
      <w:r w:rsidRPr="00BD1BC0">
        <w:t>YES  NO</w:t>
      </w:r>
      <w:r w:rsidRPr="00BD1BC0">
        <w:tab/>
        <w:t>Presently injured, if “YES” please list: _____</w:t>
      </w:r>
      <w:r>
        <w:t>_________</w:t>
      </w:r>
      <w:r w:rsidRPr="00BD1BC0">
        <w:t>______________________</w:t>
      </w:r>
    </w:p>
    <w:p w14:paraId="2F59492D" w14:textId="77777777" w:rsidR="006505B4" w:rsidRPr="00BD1BC0" w:rsidRDefault="006505B4" w:rsidP="006505B4">
      <w:pPr>
        <w:ind w:left="1440" w:hanging="1440"/>
        <w:jc w:val="both"/>
      </w:pPr>
      <w:r w:rsidRPr="00BD1BC0">
        <w:t>YES  NO</w:t>
      </w:r>
      <w:r w:rsidRPr="00BD1BC0">
        <w:tab/>
        <w:t>Has other medical conditions not listed above, please list: ______</w:t>
      </w:r>
      <w:r>
        <w:t>_________</w:t>
      </w:r>
      <w:r w:rsidRPr="00BD1BC0">
        <w:t>____</w:t>
      </w:r>
      <w:r>
        <w:t>_______________________________________________</w:t>
      </w:r>
    </w:p>
    <w:p w14:paraId="0F5906F0" w14:textId="77777777" w:rsidR="006505B4" w:rsidRPr="00BD1BC0" w:rsidRDefault="006505B4" w:rsidP="006505B4">
      <w:pPr>
        <w:ind w:left="1440" w:hanging="1440"/>
        <w:jc w:val="both"/>
      </w:pPr>
      <w:r w:rsidRPr="00BD1BC0">
        <w:t xml:space="preserve">                   </w:t>
      </w:r>
      <w:r>
        <w:t xml:space="preserve">    </w:t>
      </w:r>
      <w:r w:rsidRPr="00BD1BC0">
        <w:t xml:space="preserve">    ____________________________________________________</w:t>
      </w:r>
      <w:r>
        <w:t>__________</w:t>
      </w:r>
      <w:r w:rsidRPr="00BD1BC0">
        <w:t>____</w:t>
      </w:r>
    </w:p>
    <w:p w14:paraId="656BD284" w14:textId="77777777" w:rsidR="006505B4" w:rsidRDefault="006505B4" w:rsidP="006505B4">
      <w:pPr>
        <w:ind w:left="1440" w:hanging="1440"/>
        <w:jc w:val="both"/>
      </w:pPr>
      <w:r w:rsidRPr="00BD1BC0">
        <w:t>Date of the last Tetanus Shot: _____________________________________</w:t>
      </w:r>
      <w:r>
        <w:t>___________</w:t>
      </w:r>
      <w:r w:rsidRPr="00BD1BC0">
        <w:t>______</w:t>
      </w:r>
    </w:p>
    <w:p w14:paraId="1F31C027" w14:textId="77777777" w:rsidR="006505B4" w:rsidRPr="00BD1BC0" w:rsidRDefault="006505B4" w:rsidP="006505B4">
      <w:pPr>
        <w:ind w:left="1440" w:hanging="1440"/>
        <w:jc w:val="both"/>
      </w:pPr>
    </w:p>
    <w:p w14:paraId="74780E08" w14:textId="77777777" w:rsidR="006505B4" w:rsidRDefault="006505B4" w:rsidP="006505B4">
      <w:pPr>
        <w:ind w:left="1440" w:hanging="1440"/>
        <w:jc w:val="both"/>
      </w:pPr>
      <w:r w:rsidRPr="00BD1BC0">
        <w:t>Date of last complete physical examination: _________________________</w:t>
      </w:r>
      <w:r>
        <w:t>___________</w:t>
      </w:r>
      <w:r w:rsidRPr="00BD1BC0">
        <w:t>______</w:t>
      </w:r>
    </w:p>
    <w:p w14:paraId="2AB86617" w14:textId="77777777" w:rsidR="006505B4" w:rsidRPr="00BD1BC0" w:rsidRDefault="006505B4" w:rsidP="006505B4">
      <w:pPr>
        <w:ind w:left="1440" w:hanging="1440"/>
        <w:jc w:val="both"/>
      </w:pPr>
    </w:p>
    <w:p w14:paraId="3CBF4151" w14:textId="77777777" w:rsidR="006505B4" w:rsidRPr="00BD1BC0" w:rsidRDefault="006505B4" w:rsidP="006505B4">
      <w:pPr>
        <w:ind w:left="1440" w:hanging="1440"/>
        <w:jc w:val="both"/>
      </w:pPr>
      <w:r w:rsidRPr="00BD1BC0">
        <w:t>Any other information not covered above: ___________________________</w:t>
      </w:r>
      <w:r>
        <w:t>___________</w:t>
      </w:r>
      <w:r w:rsidRPr="00BD1BC0">
        <w:t>_____</w:t>
      </w:r>
    </w:p>
    <w:p w14:paraId="1039965F" w14:textId="77777777" w:rsidR="006505B4" w:rsidRPr="00BD1BC0" w:rsidRDefault="006505B4" w:rsidP="006505B4">
      <w:pPr>
        <w:jc w:val="both"/>
      </w:pPr>
      <w:r w:rsidRPr="00BD1BC0">
        <w:t>_______________________________________________________________</w:t>
      </w:r>
      <w:r>
        <w:t>___________</w:t>
      </w:r>
      <w:r w:rsidRPr="00BD1BC0">
        <w:t>____</w:t>
      </w:r>
    </w:p>
    <w:p w14:paraId="0C4A7B1A" w14:textId="77777777" w:rsidR="006505B4" w:rsidRPr="00BD1BC0" w:rsidRDefault="006505B4" w:rsidP="006505B4">
      <w:pPr>
        <w:ind w:left="1440" w:hanging="1440"/>
        <w:jc w:val="both"/>
      </w:pPr>
    </w:p>
    <w:p w14:paraId="20615DF4" w14:textId="77777777" w:rsidR="006505B4" w:rsidRPr="00F26E38" w:rsidRDefault="006505B4" w:rsidP="006505B4">
      <w:pPr>
        <w:jc w:val="both"/>
        <w:rPr>
          <w:sz w:val="20"/>
          <w:szCs w:val="20"/>
        </w:rPr>
      </w:pPr>
      <w:r w:rsidRPr="00F26E38">
        <w:rPr>
          <w:sz w:val="20"/>
          <w:szCs w:val="20"/>
        </w:rPr>
        <w:t xml:space="preserve">Any medical condition or injury problem should be checked by your physician before participating in a lacrosse program. I understand that is </w:t>
      </w:r>
      <w:r w:rsidRPr="00F26E38">
        <w:rPr>
          <w:b/>
          <w:sz w:val="20"/>
          <w:szCs w:val="20"/>
        </w:rPr>
        <w:t>my</w:t>
      </w:r>
      <w:r w:rsidRPr="00F26E38">
        <w:rPr>
          <w:sz w:val="20"/>
          <w:szCs w:val="20"/>
        </w:rPr>
        <w:t xml:space="preserve"> responsibility to keep the bench staff advised of any change in the above information as soon as possible and that in the event no one can be contacted, bench staff will take my child to hospital/MD if deemed necessary.</w:t>
      </w:r>
    </w:p>
    <w:p w14:paraId="525E1462" w14:textId="77777777" w:rsidR="006505B4" w:rsidRPr="00F26E38" w:rsidRDefault="006505B4" w:rsidP="006505B4">
      <w:pPr>
        <w:ind w:left="1440" w:hanging="1440"/>
        <w:jc w:val="both"/>
        <w:rPr>
          <w:sz w:val="20"/>
          <w:szCs w:val="20"/>
        </w:rPr>
      </w:pPr>
    </w:p>
    <w:p w14:paraId="7E40DD06" w14:textId="77777777" w:rsidR="006505B4" w:rsidRPr="00F26E38" w:rsidRDefault="006505B4" w:rsidP="006505B4">
      <w:pPr>
        <w:jc w:val="both"/>
        <w:rPr>
          <w:sz w:val="20"/>
          <w:szCs w:val="20"/>
        </w:rPr>
      </w:pPr>
      <w:r w:rsidRPr="00F26E38">
        <w:rPr>
          <w:sz w:val="20"/>
          <w:szCs w:val="20"/>
        </w:rPr>
        <w:t>I hereby authorize the physician and nursing staff to undertake examination investigation and necessary treatment of my child.</w:t>
      </w:r>
    </w:p>
    <w:p w14:paraId="196C1ED3" w14:textId="77777777" w:rsidR="006505B4" w:rsidRPr="00F26E38" w:rsidRDefault="006505B4" w:rsidP="006505B4">
      <w:pPr>
        <w:ind w:left="1440" w:hanging="1440"/>
        <w:jc w:val="both"/>
        <w:rPr>
          <w:sz w:val="20"/>
          <w:szCs w:val="20"/>
        </w:rPr>
      </w:pPr>
    </w:p>
    <w:p w14:paraId="63E75101" w14:textId="77777777" w:rsidR="006505B4" w:rsidRPr="00F26E38" w:rsidRDefault="006505B4" w:rsidP="006505B4">
      <w:pPr>
        <w:jc w:val="both"/>
        <w:rPr>
          <w:sz w:val="20"/>
          <w:szCs w:val="20"/>
        </w:rPr>
      </w:pPr>
      <w:r w:rsidRPr="00F26E38">
        <w:rPr>
          <w:sz w:val="20"/>
          <w:szCs w:val="20"/>
        </w:rPr>
        <w:t>I also authorize release of information to appropriate people (bench staff, emergency crew, nursing staff and physician) as deemed necessary.</w:t>
      </w:r>
    </w:p>
    <w:p w14:paraId="3C1B70B9" w14:textId="77777777" w:rsidR="006505B4" w:rsidRPr="00BD1BC0" w:rsidRDefault="006505B4" w:rsidP="006505B4">
      <w:pPr>
        <w:jc w:val="both"/>
      </w:pPr>
    </w:p>
    <w:p w14:paraId="03C04F7D" w14:textId="77777777" w:rsidR="006505B4" w:rsidRDefault="006505B4" w:rsidP="006505B4">
      <w:pPr>
        <w:ind w:left="1440" w:hanging="1440"/>
        <w:jc w:val="both"/>
      </w:pPr>
      <w:r w:rsidRPr="00BD1BC0">
        <w:t>Name of parent(s): _________________________________________________</w:t>
      </w:r>
      <w:r>
        <w:t>___________</w:t>
      </w:r>
      <w:r w:rsidRPr="00BD1BC0">
        <w:t>__</w:t>
      </w:r>
    </w:p>
    <w:p w14:paraId="5F1086E5" w14:textId="77777777" w:rsidR="006505B4" w:rsidRPr="00BD1BC0" w:rsidRDefault="006505B4" w:rsidP="006505B4">
      <w:pPr>
        <w:ind w:left="1440" w:hanging="1440"/>
        <w:jc w:val="both"/>
      </w:pPr>
    </w:p>
    <w:p w14:paraId="03B61F91" w14:textId="77777777" w:rsidR="006505B4" w:rsidRDefault="006505B4" w:rsidP="006505B4">
      <w:pPr>
        <w:ind w:left="1440" w:hanging="1440"/>
        <w:jc w:val="both"/>
      </w:pPr>
      <w:r w:rsidRPr="00BD1BC0">
        <w:t>Signature of parent(s): _________________________</w:t>
      </w:r>
      <w:r>
        <w:t>___________</w:t>
      </w:r>
      <w:r w:rsidRPr="00BD1BC0">
        <w:t>_______________________</w:t>
      </w:r>
    </w:p>
    <w:p w14:paraId="5150C1D7" w14:textId="77777777" w:rsidR="006505B4" w:rsidRPr="00BD1BC0" w:rsidRDefault="006505B4" w:rsidP="006505B4">
      <w:pPr>
        <w:ind w:left="1440" w:hanging="1440"/>
        <w:jc w:val="both"/>
      </w:pPr>
    </w:p>
    <w:p w14:paraId="43450BEC" w14:textId="7CE5B724" w:rsidR="006505B4" w:rsidRPr="00BD1BC0" w:rsidRDefault="006505B4" w:rsidP="006505B4">
      <w:pPr>
        <w:jc w:val="both"/>
      </w:pPr>
      <w:r w:rsidRPr="00BD1BC0">
        <w:t>Date: _____________________________________________________________</w:t>
      </w:r>
      <w:r>
        <w:t>___________</w:t>
      </w:r>
      <w:r w:rsidRPr="00BD1BC0">
        <w:t>_</w:t>
      </w:r>
    </w:p>
    <w:p w14:paraId="57C1C6F1" w14:textId="77777777" w:rsidR="006505B4" w:rsidRPr="00BD1BC0" w:rsidRDefault="006505B4" w:rsidP="006505B4">
      <w:pPr>
        <w:jc w:val="both"/>
      </w:pPr>
    </w:p>
    <w:p w14:paraId="15F8D735" w14:textId="77777777" w:rsidR="00672ED7" w:rsidRPr="00672ED7" w:rsidRDefault="00672ED7" w:rsidP="00672ED7"/>
    <w:p w14:paraId="4307700A" w14:textId="77777777" w:rsidR="00672ED7" w:rsidRDefault="00672ED7" w:rsidP="00672ED7">
      <w:pPr>
        <w:ind w:firstLine="720"/>
      </w:pPr>
    </w:p>
    <w:p w14:paraId="3DA2492F" w14:textId="77777777" w:rsidR="00672ED7" w:rsidRDefault="00672ED7" w:rsidP="00672ED7">
      <w:pPr>
        <w:ind w:firstLine="720"/>
      </w:pPr>
    </w:p>
    <w:p w14:paraId="0826C3C2" w14:textId="77777777" w:rsidR="00672ED7" w:rsidRDefault="00672ED7" w:rsidP="00672ED7">
      <w:pPr>
        <w:ind w:left="720"/>
      </w:pPr>
    </w:p>
    <w:p w14:paraId="56FF1FD2" w14:textId="77777777" w:rsidR="004F3211" w:rsidRDefault="004F3211" w:rsidP="00672ED7">
      <w:pPr>
        <w:ind w:left="720"/>
      </w:pPr>
    </w:p>
    <w:p w14:paraId="5730C8AB" w14:textId="77777777" w:rsidR="004F3211" w:rsidRDefault="004F3211" w:rsidP="00672ED7">
      <w:pPr>
        <w:ind w:left="720"/>
      </w:pPr>
    </w:p>
    <w:p w14:paraId="60EB36F5" w14:textId="77777777" w:rsidR="004F3211" w:rsidRDefault="004F3211" w:rsidP="00672ED7">
      <w:pPr>
        <w:ind w:left="720"/>
      </w:pPr>
    </w:p>
    <w:p w14:paraId="63DA2674" w14:textId="77777777" w:rsidR="004F3211" w:rsidRDefault="004F3211" w:rsidP="00672ED7">
      <w:pPr>
        <w:ind w:left="720"/>
      </w:pPr>
    </w:p>
    <w:p w14:paraId="441FA77F" w14:textId="77777777" w:rsidR="004F3211" w:rsidRDefault="004F3211" w:rsidP="00672ED7">
      <w:pPr>
        <w:ind w:left="720"/>
      </w:pPr>
    </w:p>
    <w:p w14:paraId="2623FB0E" w14:textId="77777777" w:rsidR="004F3211" w:rsidRDefault="004F3211" w:rsidP="00672ED7">
      <w:pPr>
        <w:ind w:left="720"/>
      </w:pPr>
    </w:p>
    <w:p w14:paraId="088D70BC" w14:textId="77777777" w:rsidR="004F3211" w:rsidRDefault="004F3211" w:rsidP="00672ED7">
      <w:pPr>
        <w:ind w:left="720"/>
      </w:pPr>
    </w:p>
    <w:p w14:paraId="3F5E53A2" w14:textId="77777777" w:rsidR="004F3211" w:rsidRDefault="004F3211" w:rsidP="00672ED7">
      <w:pPr>
        <w:ind w:left="720"/>
      </w:pPr>
    </w:p>
    <w:p w14:paraId="4B4CE7E3" w14:textId="77777777" w:rsidR="004F3211" w:rsidRDefault="004F3211" w:rsidP="00672ED7">
      <w:pPr>
        <w:ind w:left="720"/>
      </w:pPr>
    </w:p>
    <w:p w14:paraId="6A312B48" w14:textId="77777777" w:rsidR="004F3211" w:rsidRDefault="004F3211" w:rsidP="00672ED7">
      <w:pPr>
        <w:ind w:left="720"/>
      </w:pPr>
    </w:p>
    <w:p w14:paraId="638A796B" w14:textId="77777777" w:rsidR="00672ED7" w:rsidRDefault="00672ED7" w:rsidP="00672ED7">
      <w:pPr>
        <w:ind w:left="720"/>
      </w:pPr>
    </w:p>
    <w:p w14:paraId="3577C731" w14:textId="77777777" w:rsidR="00672ED7" w:rsidRDefault="00672ED7" w:rsidP="00672ED7">
      <w:pPr>
        <w:ind w:firstLine="720"/>
      </w:pPr>
    </w:p>
    <w:p w14:paraId="513C0252" w14:textId="77777777" w:rsidR="00672ED7" w:rsidRPr="00672ED7" w:rsidRDefault="00672ED7" w:rsidP="00672ED7">
      <w:pPr>
        <w:ind w:firstLine="720"/>
      </w:pPr>
    </w:p>
    <w:sectPr w:rsidR="00672ED7" w:rsidRPr="00672ED7" w:rsidSect="006505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D7"/>
    <w:rsid w:val="004F3211"/>
    <w:rsid w:val="006505B4"/>
    <w:rsid w:val="00672ED7"/>
    <w:rsid w:val="008D1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0C10"/>
  <w15:chartTrackingRefBased/>
  <w15:docId w15:val="{D0E48A24-12C4-5C44-81B4-716C191C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French</dc:creator>
  <cp:keywords/>
  <dc:description/>
  <cp:lastModifiedBy>Tim French</cp:lastModifiedBy>
  <cp:revision>2</cp:revision>
  <cp:lastPrinted>2023-03-16T15:56:00Z</cp:lastPrinted>
  <dcterms:created xsi:type="dcterms:W3CDTF">2023-04-06T14:40:00Z</dcterms:created>
  <dcterms:modified xsi:type="dcterms:W3CDTF">2023-04-06T14:40:00Z</dcterms:modified>
</cp:coreProperties>
</file>